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EF5" w:rsidRPr="004954B6" w:rsidRDefault="004954B6">
      <w:pPr>
        <w:rPr>
          <w:b/>
          <w:sz w:val="28"/>
          <w:szCs w:val="28"/>
        </w:rPr>
      </w:pPr>
      <w:r w:rsidRPr="004954B6">
        <w:rPr>
          <w:b/>
          <w:sz w:val="28"/>
          <w:szCs w:val="28"/>
        </w:rPr>
        <w:t xml:space="preserve">           МКОУ  «Кочубейская  средняя  общеобразовательная  школа  №2»</w:t>
      </w:r>
    </w:p>
    <w:p w:rsidR="00383240" w:rsidRDefault="00383240"/>
    <w:p w:rsidR="00383240" w:rsidRDefault="00383240"/>
    <w:p w:rsidR="00383240" w:rsidRPr="004954B6" w:rsidRDefault="004954B6">
      <w:pPr>
        <w:rPr>
          <w:sz w:val="24"/>
          <w:szCs w:val="24"/>
        </w:rPr>
      </w:pPr>
      <w:r w:rsidRPr="004954B6">
        <w:rPr>
          <w:sz w:val="24"/>
          <w:szCs w:val="24"/>
        </w:rPr>
        <w:t>З</w:t>
      </w:r>
      <w:proofErr w:type="gramStart"/>
      <w:r w:rsidRPr="004954B6">
        <w:rPr>
          <w:sz w:val="24"/>
          <w:szCs w:val="24"/>
        </w:rPr>
        <w:t>1</w:t>
      </w:r>
      <w:proofErr w:type="gramEnd"/>
      <w:r w:rsidRPr="004954B6">
        <w:rPr>
          <w:sz w:val="24"/>
          <w:szCs w:val="24"/>
        </w:rPr>
        <w:t>.10  2019г  провели   субботник  по  очищению  территории  школы  и  микрорайона от бытового  мусора.  Участвовали  в  субботнике  учащиеся  5-11  классов.</w:t>
      </w:r>
    </w:p>
    <w:p w:rsidR="004954B6" w:rsidRDefault="00383240">
      <w:r>
        <w:rPr>
          <w:noProof/>
          <w:lang w:eastAsia="ru-RU"/>
        </w:rPr>
        <w:drawing>
          <wp:inline distT="0" distB="0" distL="0" distR="0">
            <wp:extent cx="5940425" cy="3495675"/>
            <wp:effectExtent l="19050" t="0" r="3175" b="0"/>
            <wp:docPr id="4" name="Рисунок 4" descr="C:\Users\55555\Desktop\восп.раб. 2018-2019\фотоматериал 2018-2019уч.г\субботник\20190304_12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\Desktop\восп.раб. 2018-2019\фотоматериал 2018-2019уч.г\субботник\20190304_1247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4B6" w:rsidRDefault="004954B6"/>
    <w:p w:rsidR="00383240" w:rsidRDefault="00383240">
      <w:r>
        <w:rPr>
          <w:noProof/>
          <w:lang w:eastAsia="ru-RU"/>
        </w:rPr>
        <w:drawing>
          <wp:inline distT="0" distB="0" distL="0" distR="0">
            <wp:extent cx="5940425" cy="3502819"/>
            <wp:effectExtent l="19050" t="0" r="3175" b="0"/>
            <wp:docPr id="2" name="Рисунок 2" descr="C:\Users\55555\Desktop\восп.раб. 2018-2019\фотоматериал 2018-2019уч.г\субботник\20190304_12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\Desktop\восп.раб. 2018-2019\фотоматериал 2018-2019уч.г\субботник\20190304_124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40" w:rsidRDefault="00383240"/>
    <w:p w:rsidR="00383240" w:rsidRDefault="00383240">
      <w:r>
        <w:rPr>
          <w:noProof/>
          <w:lang w:eastAsia="ru-RU"/>
        </w:rPr>
        <w:drawing>
          <wp:inline distT="0" distB="0" distL="0" distR="0">
            <wp:extent cx="5940425" cy="3600450"/>
            <wp:effectExtent l="19050" t="0" r="3175" b="0"/>
            <wp:docPr id="5" name="Рисунок 5" descr="C:\Users\55555\Desktop\восп.раб. 2018-2019\фотоматериал 2018-2019уч.г\субботник\20190304_12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\Desktop\восп.раб. 2018-2019\фотоматериал 2018-2019уч.г\субботник\20190304_1247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40" w:rsidRDefault="00383240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55555\Desktop\восп.раб. 2018-2019\фотоматериал 2018-2019уч.г\субботник\20190304_12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\Desktop\восп.раб. 2018-2019\фотоматериал 2018-2019уч.г\субботник\20190304_1243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40" w:rsidRDefault="00383240">
      <w:r>
        <w:rPr>
          <w:noProof/>
          <w:lang w:eastAsia="ru-RU"/>
        </w:rPr>
        <w:lastRenderedPageBreak/>
        <w:drawing>
          <wp:inline distT="0" distB="0" distL="0" distR="0">
            <wp:extent cx="5940425" cy="3876675"/>
            <wp:effectExtent l="19050" t="0" r="3175" b="0"/>
            <wp:docPr id="7" name="Рисунок 7" descr="C:\Users\55555\Desktop\восп.раб. 2018-2019\фотоматериал 2018-2019уч.г\субботник\20190304_12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\Desktop\восп.раб. 2018-2019\фотоматериал 2018-2019уч.г\субботник\20190304_123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4B6" w:rsidRDefault="004954B6"/>
    <w:p w:rsidR="004954B6" w:rsidRDefault="004954B6"/>
    <w:p w:rsidR="00383240" w:rsidRDefault="00383240">
      <w:r w:rsidRPr="00383240">
        <w:drawing>
          <wp:inline distT="0" distB="0" distL="0" distR="0">
            <wp:extent cx="5940425" cy="3000375"/>
            <wp:effectExtent l="19050" t="0" r="3175" b="0"/>
            <wp:docPr id="8" name="Рисунок 3" descr="C:\Users\55555\Desktop\восп.раб. 2018-2019\фотоматериал 2018-2019уч.г\субботник\20190304_12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\Desktop\восп.раб. 2018-2019\фотоматериал 2018-2019уч.г\субботник\20190304_124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4B6" w:rsidRDefault="004954B6"/>
    <w:p w:rsidR="004954B6" w:rsidRDefault="004954B6">
      <w:r>
        <w:t>Заместитель  директора  по  ВР  Абдулкаримова  З.И.</w:t>
      </w:r>
    </w:p>
    <w:sectPr w:rsidR="004954B6" w:rsidSect="0036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240"/>
    <w:rsid w:val="000E75DC"/>
    <w:rsid w:val="003624B1"/>
    <w:rsid w:val="00383240"/>
    <w:rsid w:val="004954B6"/>
    <w:rsid w:val="0099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2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2</cp:revision>
  <dcterms:created xsi:type="dcterms:W3CDTF">2019-10-31T11:03:00Z</dcterms:created>
  <dcterms:modified xsi:type="dcterms:W3CDTF">2019-10-31T11:23:00Z</dcterms:modified>
</cp:coreProperties>
</file>