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B5E" w:rsidRDefault="00935B5E" w:rsidP="0036139A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46358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B5E" w:rsidRDefault="00935B5E" w:rsidP="0036139A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935B5E" w:rsidRDefault="00935B5E" w:rsidP="0036139A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:rsidR="0036139A" w:rsidRPr="00D0356A" w:rsidRDefault="00F675C9" w:rsidP="00935B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/>
          <w:sz w:val="24"/>
          <w:szCs w:val="24"/>
          <w:lang w:eastAsia="ru-RU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36139A"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36139A" w:rsidRPr="00D0356A">
        <w:rPr>
          <w:rFonts w:ascii="Times New Roman" w:eastAsia="TimesNewRomanPSMT" w:hAnsi="Times New Roman"/>
          <w:sz w:val="24"/>
          <w:szCs w:val="24"/>
          <w:lang w:eastAsia="ru-RU"/>
        </w:rPr>
        <w:t>«Утверждаю»</w:t>
      </w:r>
      <w:r w:rsidR="0036139A" w:rsidRPr="00FE4C83">
        <w:rPr>
          <w:rFonts w:ascii="Times New Roman" w:eastAsia="TimesNewRomanPSMT" w:hAnsi="Times New Roman"/>
          <w:sz w:val="28"/>
          <w:szCs w:val="28"/>
          <w:lang w:eastAsia="ru-RU"/>
        </w:rPr>
        <w:t xml:space="preserve">            </w:t>
      </w:r>
      <w:r w:rsidR="0036139A" w:rsidRPr="00E0724E"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                                         </w:t>
      </w:r>
      <w:r w:rsidR="0036139A" w:rsidRPr="00D0356A">
        <w:rPr>
          <w:rFonts w:ascii="Times New Roman" w:eastAsia="TimesNewRomanPSMT" w:hAnsi="Times New Roman"/>
          <w:sz w:val="24"/>
          <w:szCs w:val="24"/>
          <w:lang w:eastAsia="ru-RU"/>
        </w:rPr>
        <w:t xml:space="preserve">    </w:t>
      </w:r>
      <w:r w:rsidR="0036139A"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</w:t>
      </w:r>
    </w:p>
    <w:p w:rsidR="002B2393" w:rsidRDefault="0036139A" w:rsidP="00935B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D0356A"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                                                  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                               </w:t>
      </w:r>
      <w:r w:rsidR="002B2393"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</w:t>
      </w:r>
      <w:r w:rsidRPr="00D0356A">
        <w:rPr>
          <w:rFonts w:ascii="Times New Roman" w:eastAsia="TimesNewRomanPSMT" w:hAnsi="Times New Roman"/>
          <w:sz w:val="24"/>
          <w:szCs w:val="24"/>
          <w:lang w:eastAsia="ru-RU"/>
        </w:rPr>
        <w:t>Директор</w:t>
      </w:r>
      <w:r w:rsidR="002B2393">
        <w:rPr>
          <w:rFonts w:ascii="Times New Roman" w:eastAsia="TimesNewRomanPSMT" w:hAnsi="Times New Roman"/>
          <w:sz w:val="24"/>
          <w:szCs w:val="24"/>
          <w:lang w:eastAsia="ru-RU"/>
        </w:rPr>
        <w:t xml:space="preserve"> МКОУ </w:t>
      </w:r>
    </w:p>
    <w:p w:rsidR="0036139A" w:rsidRPr="00D0356A" w:rsidRDefault="002B2393" w:rsidP="00935B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/>
          <w:sz w:val="24"/>
          <w:szCs w:val="24"/>
          <w:lang w:eastAsia="ru-RU"/>
        </w:rPr>
      </w:pPr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«</w:t>
      </w:r>
      <w:proofErr w:type="spellStart"/>
      <w:r>
        <w:rPr>
          <w:rFonts w:ascii="Times New Roman" w:eastAsia="TimesNewRomanPSMT" w:hAnsi="Times New Roman"/>
          <w:sz w:val="24"/>
          <w:szCs w:val="24"/>
          <w:lang w:eastAsia="ru-RU"/>
        </w:rPr>
        <w:t>Кочубейская</w:t>
      </w:r>
      <w:proofErr w:type="spellEnd"/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 СОШ №2»</w:t>
      </w:r>
      <w:r w:rsidR="0036139A" w:rsidRPr="00D0356A">
        <w:rPr>
          <w:rFonts w:ascii="Times New Roman" w:eastAsia="TimesNewRomanPSMT" w:hAnsi="Times New Roman"/>
          <w:sz w:val="24"/>
          <w:szCs w:val="24"/>
          <w:lang w:eastAsia="ru-RU"/>
        </w:rPr>
        <w:t xml:space="preserve"> _______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>/</w:t>
      </w:r>
      <w:proofErr w:type="spellStart"/>
      <w:r w:rsidR="00DF6C7F">
        <w:rPr>
          <w:rFonts w:ascii="Times New Roman" w:eastAsia="TimesNewRomanPSMT" w:hAnsi="Times New Roman"/>
          <w:sz w:val="24"/>
          <w:szCs w:val="24"/>
          <w:lang w:eastAsia="ru-RU"/>
        </w:rPr>
        <w:t>М.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>С.</w:t>
      </w:r>
      <w:r w:rsidR="00DF6C7F">
        <w:rPr>
          <w:rFonts w:ascii="Times New Roman" w:eastAsia="TimesNewRomanPSMT" w:hAnsi="Times New Roman"/>
          <w:sz w:val="24"/>
          <w:szCs w:val="24"/>
          <w:lang w:eastAsia="ru-RU"/>
        </w:rPr>
        <w:t>Сайпулаев</w:t>
      </w:r>
      <w:proofErr w:type="spellEnd"/>
      <w:r>
        <w:rPr>
          <w:rFonts w:ascii="Times New Roman" w:eastAsia="TimesNewRomanPSMT" w:hAnsi="Times New Roman"/>
          <w:sz w:val="24"/>
          <w:szCs w:val="24"/>
          <w:lang w:eastAsia="ru-RU"/>
        </w:rPr>
        <w:t>/</w:t>
      </w:r>
    </w:p>
    <w:p w:rsidR="0036139A" w:rsidRPr="00D0356A" w:rsidRDefault="0036139A" w:rsidP="00935B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D0356A"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                                  </w:t>
      </w:r>
      <w:r w:rsidR="002B2393">
        <w:rPr>
          <w:rFonts w:ascii="Times New Roman" w:eastAsia="TimesNewRomanPSMT" w:hAnsi="Times New Roman"/>
          <w:sz w:val="24"/>
          <w:szCs w:val="24"/>
          <w:lang w:eastAsia="ru-RU"/>
        </w:rPr>
        <w:t xml:space="preserve">                         </w:t>
      </w:r>
      <w:r w:rsidRPr="00D0356A">
        <w:rPr>
          <w:rFonts w:ascii="Times New Roman" w:eastAsia="TimesNewRomanPSMT" w:hAnsi="Times New Roman"/>
          <w:sz w:val="24"/>
          <w:szCs w:val="24"/>
          <w:lang w:eastAsia="ru-RU"/>
        </w:rPr>
        <w:t xml:space="preserve">Приказ № </w:t>
      </w:r>
      <w:proofErr w:type="spellStart"/>
      <w:r w:rsidR="00DF6C7F">
        <w:rPr>
          <w:rFonts w:ascii="Times New Roman" w:eastAsia="TimesNewRomanPSMT" w:hAnsi="Times New Roman"/>
          <w:sz w:val="24"/>
          <w:szCs w:val="24"/>
          <w:lang w:eastAsia="ru-RU"/>
        </w:rPr>
        <w:t>___от</w:t>
      </w:r>
      <w:proofErr w:type="spellEnd"/>
      <w:r w:rsidR="00DF6C7F">
        <w:rPr>
          <w:rFonts w:ascii="Times New Roman" w:eastAsia="TimesNewRomanPSMT" w:hAnsi="Times New Roman"/>
          <w:sz w:val="24"/>
          <w:szCs w:val="24"/>
          <w:lang w:eastAsia="ru-RU"/>
        </w:rPr>
        <w:t xml:space="preserve"> 02.09</w:t>
      </w:r>
      <w:r>
        <w:rPr>
          <w:rFonts w:ascii="Times New Roman" w:eastAsia="TimesNewRomanPSMT" w:hAnsi="Times New Roman"/>
          <w:sz w:val="24"/>
          <w:szCs w:val="24"/>
          <w:lang w:eastAsia="ru-RU"/>
        </w:rPr>
        <w:t>.2020</w:t>
      </w:r>
      <w:r w:rsidRPr="00D0356A">
        <w:rPr>
          <w:rFonts w:ascii="Times New Roman" w:eastAsia="TimesNewRomanPSMT" w:hAnsi="Times New Roman"/>
          <w:sz w:val="24"/>
          <w:szCs w:val="24"/>
          <w:lang w:eastAsia="ru-RU"/>
        </w:rPr>
        <w:t>г</w:t>
      </w:r>
    </w:p>
    <w:p w:rsidR="0036139A" w:rsidRDefault="0036139A" w:rsidP="00F675C9">
      <w:pPr>
        <w:rPr>
          <w:b/>
          <w:sz w:val="28"/>
          <w:szCs w:val="28"/>
        </w:rPr>
      </w:pPr>
    </w:p>
    <w:p w:rsidR="00F675C9" w:rsidRPr="00DC1F73" w:rsidRDefault="00F675C9" w:rsidP="00F675C9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</w:t>
      </w:r>
      <w:r w:rsidRPr="00917160">
        <w:rPr>
          <w:b/>
          <w:sz w:val="28"/>
          <w:szCs w:val="28"/>
        </w:rPr>
        <w:t xml:space="preserve"> </w:t>
      </w:r>
      <w:r w:rsidRPr="000E5645">
        <w:rPr>
          <w:b/>
          <w:sz w:val="32"/>
          <w:szCs w:val="32"/>
        </w:rPr>
        <w:t>Учебный п</w:t>
      </w:r>
      <w:r w:rsidR="00CB2F4C">
        <w:rPr>
          <w:b/>
          <w:sz w:val="32"/>
          <w:szCs w:val="32"/>
        </w:rPr>
        <w:t>лан МКОУ «</w:t>
      </w:r>
      <w:proofErr w:type="spellStart"/>
      <w:r w:rsidR="00DF6C7F">
        <w:rPr>
          <w:b/>
          <w:sz w:val="32"/>
          <w:szCs w:val="32"/>
        </w:rPr>
        <w:t>Кочубейская</w:t>
      </w:r>
      <w:proofErr w:type="spellEnd"/>
      <w:r w:rsidR="00DF6C7F">
        <w:rPr>
          <w:b/>
          <w:sz w:val="32"/>
          <w:szCs w:val="32"/>
        </w:rPr>
        <w:t xml:space="preserve"> </w:t>
      </w:r>
      <w:r w:rsidR="00CB2F4C">
        <w:rPr>
          <w:b/>
          <w:sz w:val="32"/>
          <w:szCs w:val="32"/>
        </w:rPr>
        <w:t>СОШ</w:t>
      </w:r>
      <w:r w:rsidR="00DF6C7F">
        <w:rPr>
          <w:b/>
          <w:sz w:val="32"/>
          <w:szCs w:val="32"/>
        </w:rPr>
        <w:t xml:space="preserve"> №2</w:t>
      </w:r>
      <w:r w:rsidR="00CB2F4C">
        <w:rPr>
          <w:b/>
          <w:sz w:val="32"/>
          <w:szCs w:val="32"/>
        </w:rPr>
        <w:t>» на 2020-2021</w:t>
      </w:r>
      <w:r w:rsidRPr="000E5645">
        <w:rPr>
          <w:b/>
          <w:sz w:val="32"/>
          <w:szCs w:val="32"/>
        </w:rPr>
        <w:t xml:space="preserve"> учебный год</w:t>
      </w:r>
      <w:r w:rsidR="00DF6C7F">
        <w:rPr>
          <w:b/>
          <w:sz w:val="32"/>
          <w:szCs w:val="32"/>
        </w:rPr>
        <w:t xml:space="preserve"> (1-10</w:t>
      </w:r>
      <w:r>
        <w:rPr>
          <w:b/>
          <w:sz w:val="32"/>
          <w:szCs w:val="32"/>
        </w:rPr>
        <w:t xml:space="preserve"> классы)                                              </w:t>
      </w:r>
    </w:p>
    <w:tbl>
      <w:tblPr>
        <w:tblStyle w:val="a3"/>
        <w:tblW w:w="0" w:type="auto"/>
        <w:tblInd w:w="-176" w:type="dxa"/>
        <w:tblLook w:val="04A0"/>
      </w:tblPr>
      <w:tblGrid>
        <w:gridCol w:w="2015"/>
        <w:gridCol w:w="578"/>
        <w:gridCol w:w="578"/>
        <w:gridCol w:w="201"/>
        <w:gridCol w:w="378"/>
        <w:gridCol w:w="132"/>
        <w:gridCol w:w="627"/>
        <w:gridCol w:w="578"/>
        <w:gridCol w:w="578"/>
        <w:gridCol w:w="578"/>
        <w:gridCol w:w="1011"/>
        <w:gridCol w:w="1023"/>
        <w:gridCol w:w="693"/>
        <w:gridCol w:w="776"/>
      </w:tblGrid>
      <w:tr w:rsidR="00DF6C7F" w:rsidRPr="0081553D" w:rsidTr="009A58F4">
        <w:trPr>
          <w:gridAfter w:val="13"/>
          <w:wAfter w:w="12505" w:type="dxa"/>
          <w:trHeight w:val="293"/>
        </w:trPr>
        <w:tc>
          <w:tcPr>
            <w:tcW w:w="2117" w:type="dxa"/>
            <w:vMerge w:val="restart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Учебные предметы.</w:t>
            </w: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Классы</w:t>
            </w:r>
          </w:p>
        </w:tc>
      </w:tr>
      <w:tr w:rsidR="00DF6C7F" w:rsidRPr="0081553D" w:rsidTr="00757C14">
        <w:tc>
          <w:tcPr>
            <w:tcW w:w="2117" w:type="dxa"/>
            <w:vMerge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5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6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7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013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8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9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10</w:t>
            </w:r>
            <w:r w:rsidR="00D04A7E">
              <w:rPr>
                <w:sz w:val="24"/>
                <w:szCs w:val="24"/>
              </w:rPr>
              <w:t>кл</w:t>
            </w:r>
          </w:p>
        </w:tc>
        <w:tc>
          <w:tcPr>
            <w:tcW w:w="14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Всего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5</w:t>
            </w:r>
            <w:r w:rsidR="00D04A7E" w:rsidRPr="000A3197">
              <w:rPr>
                <w:color w:val="FF0000"/>
                <w:sz w:val="24"/>
                <w:szCs w:val="24"/>
              </w:rPr>
              <w:t>+0,5</w:t>
            </w: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4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E96827" w:rsidRPr="000A3197">
              <w:rPr>
                <w:color w:val="FF0000"/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  <w:r w:rsidR="00757C14" w:rsidRPr="000A3197">
              <w:rPr>
                <w:color w:val="FF0000"/>
                <w:sz w:val="24"/>
                <w:szCs w:val="24"/>
              </w:rPr>
              <w:t>+1</w:t>
            </w:r>
          </w:p>
        </w:tc>
        <w:tc>
          <w:tcPr>
            <w:tcW w:w="1417" w:type="dxa"/>
          </w:tcPr>
          <w:p w:rsidR="00DF6C7F" w:rsidRPr="00761509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  <w:r>
              <w:rPr>
                <w:sz w:val="24"/>
                <w:szCs w:val="24"/>
              </w:rPr>
              <w:t>,5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67469F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A3197">
              <w:rPr>
                <w:color w:val="FF0000"/>
                <w:sz w:val="24"/>
                <w:szCs w:val="24"/>
              </w:rPr>
              <w:t>+1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67469F" w:rsidRPr="000A3197">
              <w:rPr>
                <w:color w:val="FF0000"/>
                <w:sz w:val="24"/>
                <w:szCs w:val="24"/>
              </w:rPr>
              <w:t>+1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0A3197" w:rsidRPr="000A3197">
              <w:rPr>
                <w:b/>
                <w:color w:val="FF0000"/>
                <w:sz w:val="24"/>
                <w:szCs w:val="24"/>
              </w:rPr>
              <w:t>+3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0A3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A3197" w:rsidRPr="000A3197">
              <w:rPr>
                <w:b/>
                <w:color w:val="FF0000"/>
                <w:sz w:val="24"/>
                <w:szCs w:val="24"/>
              </w:rPr>
              <w:t>+3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0A3197" w:rsidRPr="000A3197">
              <w:rPr>
                <w:b/>
                <w:color w:val="FF0000"/>
                <w:sz w:val="24"/>
                <w:szCs w:val="24"/>
              </w:rPr>
              <w:t>+3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A3197" w:rsidRPr="000A3197">
              <w:rPr>
                <w:b/>
                <w:color w:val="FF0000"/>
                <w:sz w:val="24"/>
                <w:szCs w:val="24"/>
              </w:rPr>
              <w:t>+3</w:t>
            </w: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0A3197" w:rsidRPr="000A3197">
              <w:rPr>
                <w:b/>
                <w:color w:val="FF0000"/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0A3197" w:rsidRPr="000A3197">
              <w:rPr>
                <w:b/>
                <w:color w:val="FF0000"/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0A3197" w:rsidRPr="000A3197">
              <w:rPr>
                <w:b/>
                <w:color w:val="FF0000"/>
                <w:sz w:val="24"/>
                <w:szCs w:val="24"/>
              </w:rPr>
              <w:t>+3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6C7F" w:rsidRDefault="00DF6C7F" w:rsidP="00275B25">
            <w:pPr>
              <w:rPr>
                <w:sz w:val="24"/>
                <w:szCs w:val="24"/>
              </w:rPr>
            </w:pPr>
          </w:p>
          <w:p w:rsidR="00DF6C7F" w:rsidRDefault="00DF6C7F" w:rsidP="00275B25">
            <w:pPr>
              <w:rPr>
                <w:sz w:val="24"/>
                <w:szCs w:val="24"/>
              </w:rPr>
            </w:pPr>
          </w:p>
          <w:p w:rsidR="00DF6C7F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  <w:r w:rsidR="0067469F">
              <w:rPr>
                <w:sz w:val="24"/>
                <w:szCs w:val="24"/>
              </w:rPr>
              <w:t>/2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  <w:r w:rsidR="0067469F">
              <w:rPr>
                <w:sz w:val="24"/>
                <w:szCs w:val="24"/>
              </w:rPr>
              <w:t>/2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19" w:type="dxa"/>
          </w:tcPr>
          <w:p w:rsidR="00DF6C7F" w:rsidRPr="00376BF4" w:rsidRDefault="00DF6C7F" w:rsidP="00275B25">
            <w:pPr>
              <w:rPr>
                <w:sz w:val="24"/>
                <w:szCs w:val="24"/>
              </w:rPr>
            </w:pPr>
            <w:r w:rsidRPr="00376BF4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F6C7F" w:rsidRPr="00376BF4" w:rsidRDefault="00DF6C7F" w:rsidP="00275B25">
            <w:pPr>
              <w:rPr>
                <w:sz w:val="24"/>
                <w:szCs w:val="24"/>
              </w:rPr>
            </w:pPr>
            <w:r w:rsidRPr="00376BF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376BF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5</w:t>
            </w:r>
            <w:r w:rsidRPr="000A3197">
              <w:rPr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Алгебра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0A3197">
              <w:rPr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  <w:r w:rsidR="000A3197">
              <w:rPr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276" w:type="dxa"/>
          </w:tcPr>
          <w:p w:rsidR="00DF6C7F" w:rsidRPr="0081553D" w:rsidRDefault="000A3197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Геометрия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3325C3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6C7F" w:rsidRPr="0081553D" w:rsidRDefault="003325C3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6C7F" w:rsidRPr="0081553D" w:rsidRDefault="00AE4C72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Информатика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История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6C7F" w:rsidRPr="008378A5" w:rsidRDefault="00757C14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6C7F" w:rsidRPr="008378A5" w:rsidRDefault="00DF6C7F" w:rsidP="00275B25">
            <w:pPr>
              <w:rPr>
                <w:sz w:val="24"/>
                <w:szCs w:val="24"/>
              </w:rPr>
            </w:pPr>
            <w:r w:rsidRPr="008378A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DF76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Индивид.проект</w:t>
            </w:r>
            <w:proofErr w:type="spellEnd"/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378A5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География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6C7F" w:rsidRPr="008378A5" w:rsidRDefault="00DF6C7F" w:rsidP="00275B25">
            <w:pPr>
              <w:rPr>
                <w:sz w:val="24"/>
                <w:szCs w:val="24"/>
              </w:rPr>
            </w:pPr>
            <w:r w:rsidRPr="008378A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Физика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6C7F" w:rsidRPr="008378A5" w:rsidRDefault="00757C14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Астрономия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378A5" w:rsidRDefault="00DF6C7F" w:rsidP="00275B25">
            <w:pPr>
              <w:rPr>
                <w:sz w:val="24"/>
                <w:szCs w:val="24"/>
              </w:rPr>
            </w:pPr>
            <w:r w:rsidRPr="008378A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Химия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  <w:r w:rsidR="000A3197">
              <w:rPr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6C7F" w:rsidRPr="008378A5" w:rsidRDefault="00DF6C7F" w:rsidP="00275B25">
            <w:pPr>
              <w:rPr>
                <w:sz w:val="24"/>
                <w:szCs w:val="24"/>
              </w:rPr>
            </w:pPr>
            <w:r w:rsidRPr="008378A5">
              <w:rPr>
                <w:sz w:val="24"/>
                <w:szCs w:val="24"/>
              </w:rPr>
              <w:t>1</w:t>
            </w:r>
            <w:r w:rsidR="000A3197">
              <w:rPr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Биология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  <w:r w:rsidR="000A3197">
              <w:rPr>
                <w:b/>
                <w:color w:val="FF0000"/>
                <w:sz w:val="24"/>
                <w:szCs w:val="24"/>
              </w:rPr>
              <w:t>+</w:t>
            </w:r>
            <w:r w:rsidR="000A3197">
              <w:rPr>
                <w:b/>
                <w:color w:val="FF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  <w:r w:rsidR="000A3197">
              <w:rPr>
                <w:b/>
                <w:color w:val="FF0000"/>
                <w:sz w:val="24"/>
                <w:szCs w:val="24"/>
              </w:rPr>
              <w:t>+1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Технология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Изобразительное</w:t>
            </w:r>
          </w:p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искусство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DF6C7F" w:rsidRPr="0081553D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ОБЖ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DF6C7F" w:rsidRPr="00832628" w:rsidRDefault="00DF6C7F" w:rsidP="00832628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DF6C7F" w:rsidRPr="00832628" w:rsidRDefault="00DF6C7F" w:rsidP="00275B25">
            <w:pPr>
              <w:rPr>
                <w:sz w:val="24"/>
                <w:szCs w:val="24"/>
              </w:rPr>
            </w:pPr>
            <w:r w:rsidRPr="00832628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bottom"/>
          </w:tcPr>
          <w:p w:rsidR="00DF6C7F" w:rsidRPr="00832628" w:rsidRDefault="00DF6C7F" w:rsidP="00275B25">
            <w:pPr>
              <w:rPr>
                <w:b/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32628" w:rsidRDefault="00DF6C7F" w:rsidP="00275B25">
            <w:pPr>
              <w:rPr>
                <w:sz w:val="24"/>
                <w:szCs w:val="24"/>
              </w:rPr>
            </w:pPr>
            <w:r w:rsidRPr="0083262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DF6C7F" w:rsidRPr="00832628" w:rsidRDefault="00DF6C7F" w:rsidP="00275B25">
            <w:pPr>
              <w:rPr>
                <w:sz w:val="24"/>
                <w:szCs w:val="24"/>
              </w:rPr>
            </w:pPr>
            <w:r w:rsidRPr="00832628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F6C7F" w:rsidRPr="00832628" w:rsidRDefault="00DF6C7F" w:rsidP="00275B25">
            <w:pPr>
              <w:rPr>
                <w:sz w:val="24"/>
                <w:szCs w:val="24"/>
              </w:rPr>
            </w:pPr>
            <w:r w:rsidRPr="00832628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6C7F" w:rsidRPr="00832628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F6C7F" w:rsidRPr="0081553D" w:rsidTr="00757C14">
        <w:trPr>
          <w:trHeight w:val="485"/>
        </w:trPr>
        <w:tc>
          <w:tcPr>
            <w:tcW w:w="2117" w:type="dxa"/>
          </w:tcPr>
          <w:p w:rsidR="00DF6C7F" w:rsidRPr="0081553D" w:rsidRDefault="00757C14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МХК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DF6C7F" w:rsidRPr="001733DB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757C14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6C7F" w:rsidRPr="0081553D" w:rsidRDefault="00AE4C72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  <w:r w:rsidRPr="0081553D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719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bottom"/>
          </w:tcPr>
          <w:p w:rsidR="00DF6C7F" w:rsidRPr="0081553D" w:rsidRDefault="00DF6C7F" w:rsidP="00275B2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bottom"/>
          </w:tcPr>
          <w:p w:rsidR="00DF6C7F" w:rsidRPr="0081553D" w:rsidRDefault="00DF6C7F" w:rsidP="00275B2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013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757C14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F6C7F" w:rsidRPr="0081553D" w:rsidRDefault="00DF6C7F" w:rsidP="00275B25">
            <w:pPr>
              <w:rPr>
                <w:sz w:val="24"/>
                <w:szCs w:val="24"/>
              </w:rPr>
            </w:pPr>
          </w:p>
          <w:p w:rsidR="00DF6C7F" w:rsidRPr="0081553D" w:rsidRDefault="00AE4C72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F600E1" w:rsidRDefault="00DF6C7F" w:rsidP="00275B25">
            <w:pPr>
              <w:rPr>
                <w:b/>
                <w:sz w:val="24"/>
                <w:szCs w:val="24"/>
              </w:rPr>
            </w:pPr>
            <w:r w:rsidRPr="00F600E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19" w:type="dxa"/>
          </w:tcPr>
          <w:p w:rsidR="00DF6C7F" w:rsidRPr="00F600E1" w:rsidRDefault="00DF6C7F" w:rsidP="00275B25">
            <w:pPr>
              <w:rPr>
                <w:b/>
                <w:sz w:val="24"/>
                <w:szCs w:val="24"/>
              </w:rPr>
            </w:pPr>
            <w:r w:rsidRPr="00F600E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DF6C7F" w:rsidRPr="00F600E1" w:rsidRDefault="00857F5C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  <w:gridSpan w:val="2"/>
          </w:tcPr>
          <w:p w:rsidR="00DF6C7F" w:rsidRPr="00F600E1" w:rsidRDefault="00857F5C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gridSpan w:val="2"/>
          </w:tcPr>
          <w:p w:rsidR="00DF6C7F" w:rsidRPr="00F600E1" w:rsidRDefault="00857F5C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DF6C7F" w:rsidRPr="00F600E1">
              <w:rPr>
                <w:b/>
                <w:sz w:val="24"/>
                <w:szCs w:val="24"/>
              </w:rPr>
              <w:t>.5</w:t>
            </w:r>
          </w:p>
        </w:tc>
        <w:tc>
          <w:tcPr>
            <w:tcW w:w="1275" w:type="dxa"/>
            <w:vAlign w:val="bottom"/>
          </w:tcPr>
          <w:p w:rsidR="00DF6C7F" w:rsidRPr="00F600E1" w:rsidRDefault="00E968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bottom"/>
          </w:tcPr>
          <w:p w:rsidR="00DF6C7F" w:rsidRPr="00F600E1" w:rsidRDefault="00E968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bottom"/>
          </w:tcPr>
          <w:p w:rsidR="00DF6C7F" w:rsidRPr="00F600E1" w:rsidRDefault="00E968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013" w:type="dxa"/>
            <w:vAlign w:val="bottom"/>
          </w:tcPr>
          <w:p w:rsidR="00DF6C7F" w:rsidRPr="00F600E1" w:rsidRDefault="00E968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bottom"/>
          </w:tcPr>
          <w:p w:rsidR="00DF6C7F" w:rsidRPr="00F600E1" w:rsidRDefault="00DF6C7F" w:rsidP="00275B25">
            <w:pPr>
              <w:rPr>
                <w:b/>
                <w:sz w:val="24"/>
                <w:szCs w:val="24"/>
              </w:rPr>
            </w:pPr>
            <w:r w:rsidRPr="00F600E1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DF6C7F" w:rsidRPr="00F600E1" w:rsidRDefault="00757C14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DF6C7F" w:rsidRPr="00F600E1" w:rsidRDefault="00761509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</w:t>
            </w:r>
            <w:r w:rsidR="00DF6C7F" w:rsidRPr="00F600E1">
              <w:rPr>
                <w:b/>
                <w:sz w:val="24"/>
                <w:szCs w:val="24"/>
              </w:rPr>
              <w:t>.5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719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013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F6C7F" w:rsidRPr="00C57E5C" w:rsidRDefault="00DF6C7F" w:rsidP="00275B25">
            <w:pPr>
              <w:rPr>
                <w:sz w:val="24"/>
                <w:szCs w:val="24"/>
              </w:rPr>
            </w:pPr>
          </w:p>
          <w:p w:rsidR="00DF6C7F" w:rsidRPr="00C57E5C" w:rsidRDefault="00761509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Индивидуальное</w:t>
            </w:r>
          </w:p>
          <w:p w:rsidR="00DF6C7F" w:rsidRPr="00CB5952" w:rsidRDefault="00DF6C7F" w:rsidP="00EA7B19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обучение</w:t>
            </w:r>
          </w:p>
        </w:tc>
        <w:tc>
          <w:tcPr>
            <w:tcW w:w="719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CB5952" w:rsidRDefault="00E96827" w:rsidP="00EA7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6C7F" w:rsidRPr="00CB5952" w:rsidRDefault="00DF6C7F" w:rsidP="00EA7B1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F6C7F" w:rsidRPr="00BA0A45" w:rsidRDefault="00761509" w:rsidP="00EA7B1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DF6C7F" w:rsidRPr="0081553D" w:rsidTr="00757C14">
        <w:tc>
          <w:tcPr>
            <w:tcW w:w="2117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Всего часов</w:t>
            </w:r>
          </w:p>
        </w:tc>
        <w:tc>
          <w:tcPr>
            <w:tcW w:w="719" w:type="dxa"/>
          </w:tcPr>
          <w:p w:rsidR="00DF6C7F" w:rsidRPr="00CB5952" w:rsidRDefault="00DF6C7F" w:rsidP="00275B25">
            <w:pPr>
              <w:rPr>
                <w:b/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b/>
                <w:sz w:val="24"/>
                <w:szCs w:val="24"/>
              </w:rPr>
            </w:pPr>
            <w:r w:rsidRPr="00CB595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F6C7F" w:rsidRPr="00CB5952" w:rsidRDefault="00DF6C7F" w:rsidP="00275B25">
            <w:pPr>
              <w:rPr>
                <w:b/>
                <w:sz w:val="24"/>
                <w:szCs w:val="24"/>
              </w:rPr>
            </w:pPr>
          </w:p>
          <w:p w:rsidR="00DF6C7F" w:rsidRPr="00CB5952" w:rsidRDefault="00857F5C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</w:tcPr>
          <w:p w:rsidR="00DF6C7F" w:rsidRPr="00CB5952" w:rsidRDefault="00DF6C7F" w:rsidP="00275B25">
            <w:pPr>
              <w:rPr>
                <w:b/>
                <w:sz w:val="24"/>
                <w:szCs w:val="24"/>
              </w:rPr>
            </w:pPr>
          </w:p>
          <w:p w:rsidR="00DF6C7F" w:rsidRPr="00CB5952" w:rsidRDefault="00857F5C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</w:tcPr>
          <w:p w:rsidR="00DF6C7F" w:rsidRPr="00CB5952" w:rsidRDefault="00DF6C7F" w:rsidP="00275B25">
            <w:pPr>
              <w:rPr>
                <w:b/>
                <w:sz w:val="24"/>
                <w:szCs w:val="24"/>
              </w:rPr>
            </w:pPr>
          </w:p>
          <w:p w:rsidR="00DF6C7F" w:rsidRPr="00CB5952" w:rsidRDefault="00857F5C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DF6C7F" w:rsidRPr="00CB5952">
              <w:rPr>
                <w:b/>
                <w:sz w:val="24"/>
                <w:szCs w:val="24"/>
              </w:rPr>
              <w:t>.5</w:t>
            </w:r>
          </w:p>
        </w:tc>
        <w:tc>
          <w:tcPr>
            <w:tcW w:w="1275" w:type="dxa"/>
            <w:vAlign w:val="bottom"/>
          </w:tcPr>
          <w:p w:rsidR="00DF6C7F" w:rsidRPr="00CB5952" w:rsidRDefault="00E968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vAlign w:val="bottom"/>
          </w:tcPr>
          <w:p w:rsidR="00DF6C7F" w:rsidRPr="00CB5952" w:rsidRDefault="00E968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bottom"/>
          </w:tcPr>
          <w:p w:rsidR="00DF6C7F" w:rsidRPr="00CB5952" w:rsidRDefault="00E968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1013" w:type="dxa"/>
            <w:vAlign w:val="bottom"/>
          </w:tcPr>
          <w:p w:rsidR="00DF6C7F" w:rsidRPr="00CB5952" w:rsidRDefault="00E96827" w:rsidP="00E968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bottom"/>
          </w:tcPr>
          <w:p w:rsidR="00DF6C7F" w:rsidRPr="00CB5952" w:rsidRDefault="00DF6C7F" w:rsidP="00275B25">
            <w:pPr>
              <w:rPr>
                <w:b/>
                <w:sz w:val="24"/>
                <w:szCs w:val="24"/>
              </w:rPr>
            </w:pPr>
            <w:r w:rsidRPr="00CB5952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F6C7F" w:rsidRPr="00CB5952" w:rsidRDefault="00DF6C7F" w:rsidP="00275B25">
            <w:pPr>
              <w:rPr>
                <w:b/>
                <w:sz w:val="24"/>
                <w:szCs w:val="24"/>
              </w:rPr>
            </w:pPr>
          </w:p>
          <w:p w:rsidR="00DF6C7F" w:rsidRPr="00CB5952" w:rsidRDefault="00C47F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DF6C7F" w:rsidRPr="00F600E1" w:rsidRDefault="00DF6C7F" w:rsidP="00275B25">
            <w:pPr>
              <w:rPr>
                <w:b/>
                <w:sz w:val="24"/>
                <w:szCs w:val="24"/>
                <w:lang w:val="en-US"/>
              </w:rPr>
            </w:pPr>
          </w:p>
          <w:p w:rsidR="00DF6C7F" w:rsidRPr="00F600E1" w:rsidRDefault="00C47F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341</w:t>
            </w:r>
            <w:r w:rsidR="00DF6C7F">
              <w:rPr>
                <w:b/>
                <w:sz w:val="24"/>
                <w:szCs w:val="24"/>
              </w:rPr>
              <w:t>.5</w:t>
            </w:r>
          </w:p>
        </w:tc>
      </w:tr>
      <w:tr w:rsidR="00DF6C7F" w:rsidRPr="0081553D" w:rsidTr="00757C14">
        <w:tc>
          <w:tcPr>
            <w:tcW w:w="2117" w:type="dxa"/>
            <w:vMerge w:val="restart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К финансированию</w:t>
            </w:r>
          </w:p>
        </w:tc>
        <w:tc>
          <w:tcPr>
            <w:tcW w:w="719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857F5C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  <w:gridSpan w:val="2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857F5C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3325C3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DF6C7F">
              <w:rPr>
                <w:sz w:val="24"/>
                <w:szCs w:val="24"/>
              </w:rPr>
              <w:t>.</w:t>
            </w:r>
            <w:r w:rsidR="00DF6C7F" w:rsidRPr="00CB5952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bottom"/>
          </w:tcPr>
          <w:p w:rsidR="00DF6C7F" w:rsidRPr="00CB5952" w:rsidRDefault="00E96827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  <w:vAlign w:val="bottom"/>
          </w:tcPr>
          <w:p w:rsidR="00DF6C7F" w:rsidRPr="00CB5952" w:rsidRDefault="00E96827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bottom"/>
          </w:tcPr>
          <w:p w:rsidR="00DF6C7F" w:rsidRPr="00CB5952" w:rsidRDefault="00C47F27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13" w:type="dxa"/>
            <w:vAlign w:val="bottom"/>
          </w:tcPr>
          <w:p w:rsidR="00DF6C7F" w:rsidRPr="00CB5952" w:rsidRDefault="00E96827" w:rsidP="00275B2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34(ОБЖ</w:t>
            </w:r>
            <w:proofErr w:type="gramEnd"/>
          </w:p>
        </w:tc>
        <w:tc>
          <w:tcPr>
            <w:tcW w:w="1134" w:type="dxa"/>
            <w:vAlign w:val="bottom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  <w:r w:rsidRPr="00CB5952">
              <w:rPr>
                <w:sz w:val="24"/>
                <w:szCs w:val="24"/>
              </w:rPr>
              <w:t>37</w:t>
            </w:r>
            <w:r w:rsidR="00757C14">
              <w:rPr>
                <w:sz w:val="24"/>
                <w:szCs w:val="24"/>
              </w:rPr>
              <w:t>(</w:t>
            </w:r>
            <w:proofErr w:type="spellStart"/>
            <w:r w:rsidR="00757C14">
              <w:rPr>
                <w:sz w:val="24"/>
                <w:szCs w:val="24"/>
              </w:rPr>
              <w:t>обж</w:t>
            </w:r>
            <w:proofErr w:type="spellEnd"/>
            <w:r w:rsidR="00757C1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DF6C7F" w:rsidRPr="00CB5952" w:rsidRDefault="00DF6C7F" w:rsidP="00275B25">
            <w:pPr>
              <w:rPr>
                <w:sz w:val="24"/>
                <w:szCs w:val="24"/>
              </w:rPr>
            </w:pPr>
          </w:p>
          <w:p w:rsidR="00DF6C7F" w:rsidRPr="00CB5952" w:rsidRDefault="00C47F27" w:rsidP="00275B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DF6C7F" w:rsidRPr="00077001" w:rsidRDefault="00DF6C7F" w:rsidP="00275B25">
            <w:pPr>
              <w:rPr>
                <w:color w:val="FF0000"/>
                <w:sz w:val="24"/>
                <w:szCs w:val="24"/>
              </w:rPr>
            </w:pPr>
          </w:p>
          <w:p w:rsidR="00DF6C7F" w:rsidRPr="00BA0A45" w:rsidRDefault="00C47F27" w:rsidP="00275B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338</w:t>
            </w:r>
            <w:r w:rsidR="00DF6C7F" w:rsidRPr="00BA0A45">
              <w:rPr>
                <w:b/>
                <w:sz w:val="24"/>
                <w:szCs w:val="24"/>
              </w:rPr>
              <w:t>.5</w:t>
            </w:r>
          </w:p>
        </w:tc>
      </w:tr>
      <w:tr w:rsidR="00DF6C7F" w:rsidRPr="0081553D" w:rsidTr="00832628">
        <w:trPr>
          <w:gridAfter w:val="8"/>
          <w:wAfter w:w="9945" w:type="dxa"/>
        </w:trPr>
        <w:tc>
          <w:tcPr>
            <w:tcW w:w="2117" w:type="dxa"/>
            <w:vMerge/>
          </w:tcPr>
          <w:p w:rsidR="00DF6C7F" w:rsidRDefault="00DF6C7F" w:rsidP="00275B25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779" w:type="dxa"/>
            <w:gridSpan w:val="3"/>
          </w:tcPr>
          <w:p w:rsidR="00DF6C7F" w:rsidRPr="00A07337" w:rsidRDefault="00C47F27" w:rsidP="00275B25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122,5</w:t>
            </w:r>
          </w:p>
        </w:tc>
        <w:tc>
          <w:tcPr>
            <w:tcW w:w="781" w:type="dxa"/>
            <w:gridSpan w:val="2"/>
          </w:tcPr>
          <w:p w:rsidR="00DF6C7F" w:rsidRPr="005E0B08" w:rsidRDefault="00DF6C7F" w:rsidP="009A368F">
            <w:pPr>
              <w:rPr>
                <w:b/>
                <w:sz w:val="24"/>
                <w:szCs w:val="24"/>
              </w:rPr>
            </w:pPr>
          </w:p>
        </w:tc>
      </w:tr>
    </w:tbl>
    <w:p w:rsidR="00F675C9" w:rsidRDefault="008B1FE7" w:rsidP="00F675C9">
      <w:pPr>
        <w:rPr>
          <w:sz w:val="24"/>
          <w:szCs w:val="24"/>
        </w:rPr>
      </w:pPr>
      <w:r>
        <w:rPr>
          <w:sz w:val="24"/>
          <w:szCs w:val="24"/>
        </w:rPr>
        <w:t>Вакансия: музык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музыка-4 ч, </w:t>
      </w:r>
      <w:r w:rsidRPr="008B1FE7">
        <w:rPr>
          <w:sz w:val="24"/>
          <w:szCs w:val="24"/>
          <w:u w:val="single"/>
        </w:rPr>
        <w:t>ИЗО</w:t>
      </w:r>
      <w:r>
        <w:rPr>
          <w:sz w:val="24"/>
          <w:szCs w:val="24"/>
        </w:rPr>
        <w:t xml:space="preserve"> – 3ч, технология -7ч, ин. яз –в 5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-1ч,родн яз – 1ч,образ .</w:t>
      </w:r>
      <w:bookmarkStart w:id="0" w:name="_GoBack"/>
      <w:bookmarkEnd w:id="0"/>
      <w:r>
        <w:rPr>
          <w:sz w:val="24"/>
          <w:szCs w:val="24"/>
        </w:rPr>
        <w:t>компонент -5 ч . Итого 21 час</w:t>
      </w:r>
    </w:p>
    <w:p w:rsidR="00F675C9" w:rsidRPr="00EF0D50" w:rsidRDefault="00F675C9" w:rsidP="00F675C9"/>
    <w:p w:rsidR="00F675C9" w:rsidRPr="001D56B1" w:rsidRDefault="00F675C9" w:rsidP="00F675C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17365D"/>
          <w:sz w:val="28"/>
          <w:szCs w:val="27"/>
          <w:lang w:eastAsia="ru-RU"/>
        </w:rPr>
      </w:pPr>
    </w:p>
    <w:p w:rsidR="00F675C9" w:rsidRDefault="00F675C9" w:rsidP="00F675C9"/>
    <w:p w:rsidR="00F675C9" w:rsidRDefault="00F675C9" w:rsidP="00F675C9"/>
    <w:p w:rsidR="00F675C9" w:rsidRPr="00EF0D50" w:rsidRDefault="00F675C9" w:rsidP="00F675C9">
      <w:pPr>
        <w:rPr>
          <w:rFonts w:ascii="Times New Roman" w:hAnsi="Times New Roman"/>
          <w:b/>
          <w:i/>
        </w:rPr>
      </w:pPr>
    </w:p>
    <w:p w:rsidR="00F675C9" w:rsidRPr="00EF0D50" w:rsidRDefault="00F675C9" w:rsidP="00F675C9">
      <w:pPr>
        <w:rPr>
          <w:rFonts w:ascii="Times New Roman" w:hAnsi="Times New Roman"/>
          <w:b/>
          <w:i/>
        </w:rPr>
      </w:pPr>
    </w:p>
    <w:p w:rsidR="00F675C9" w:rsidRDefault="00F675C9" w:rsidP="00F675C9"/>
    <w:p w:rsidR="00373077" w:rsidRDefault="00373077"/>
    <w:sectPr w:rsidR="00373077" w:rsidSect="00935B5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75C9"/>
    <w:rsid w:val="00034BB5"/>
    <w:rsid w:val="00070D89"/>
    <w:rsid w:val="00077001"/>
    <w:rsid w:val="000A30B0"/>
    <w:rsid w:val="000A3197"/>
    <w:rsid w:val="000C7260"/>
    <w:rsid w:val="000E33C8"/>
    <w:rsid w:val="000F386C"/>
    <w:rsid w:val="001733DB"/>
    <w:rsid w:val="00181E27"/>
    <w:rsid w:val="002B2393"/>
    <w:rsid w:val="002C7310"/>
    <w:rsid w:val="002E2A4D"/>
    <w:rsid w:val="002F37C0"/>
    <w:rsid w:val="003241E4"/>
    <w:rsid w:val="003325C3"/>
    <w:rsid w:val="0036139A"/>
    <w:rsid w:val="00373077"/>
    <w:rsid w:val="00376BF4"/>
    <w:rsid w:val="003A7B19"/>
    <w:rsid w:val="003D2E25"/>
    <w:rsid w:val="003D5074"/>
    <w:rsid w:val="003E039A"/>
    <w:rsid w:val="00462D27"/>
    <w:rsid w:val="004F36C0"/>
    <w:rsid w:val="00552D44"/>
    <w:rsid w:val="00596961"/>
    <w:rsid w:val="005E0B08"/>
    <w:rsid w:val="00620E23"/>
    <w:rsid w:val="0067469F"/>
    <w:rsid w:val="006B1DB5"/>
    <w:rsid w:val="006C422C"/>
    <w:rsid w:val="006D7ECC"/>
    <w:rsid w:val="006F1904"/>
    <w:rsid w:val="006F638C"/>
    <w:rsid w:val="00702E7C"/>
    <w:rsid w:val="0072407A"/>
    <w:rsid w:val="00734BBA"/>
    <w:rsid w:val="00745FD1"/>
    <w:rsid w:val="00757C14"/>
    <w:rsid w:val="00761509"/>
    <w:rsid w:val="007B69D6"/>
    <w:rsid w:val="007C07F1"/>
    <w:rsid w:val="007C28F4"/>
    <w:rsid w:val="00805913"/>
    <w:rsid w:val="00832628"/>
    <w:rsid w:val="008378A5"/>
    <w:rsid w:val="00857F5C"/>
    <w:rsid w:val="00896CB4"/>
    <w:rsid w:val="008B1FE7"/>
    <w:rsid w:val="00935B5E"/>
    <w:rsid w:val="009A368F"/>
    <w:rsid w:val="009A3B22"/>
    <w:rsid w:val="009A58F4"/>
    <w:rsid w:val="009B3CA5"/>
    <w:rsid w:val="009B6886"/>
    <w:rsid w:val="009B7C92"/>
    <w:rsid w:val="009E1EA3"/>
    <w:rsid w:val="00A07337"/>
    <w:rsid w:val="00AB2ACE"/>
    <w:rsid w:val="00AC7433"/>
    <w:rsid w:val="00AD0EFA"/>
    <w:rsid w:val="00AD2EDE"/>
    <w:rsid w:val="00AE4C72"/>
    <w:rsid w:val="00AF5F0B"/>
    <w:rsid w:val="00B96C96"/>
    <w:rsid w:val="00BA0A45"/>
    <w:rsid w:val="00BC7F4F"/>
    <w:rsid w:val="00BD0CF1"/>
    <w:rsid w:val="00BF74CB"/>
    <w:rsid w:val="00C312A4"/>
    <w:rsid w:val="00C4082E"/>
    <w:rsid w:val="00C47F27"/>
    <w:rsid w:val="00C8139B"/>
    <w:rsid w:val="00CB2F4C"/>
    <w:rsid w:val="00CB5952"/>
    <w:rsid w:val="00CF3EFC"/>
    <w:rsid w:val="00D04A7E"/>
    <w:rsid w:val="00D07425"/>
    <w:rsid w:val="00D21046"/>
    <w:rsid w:val="00D525ED"/>
    <w:rsid w:val="00D542C3"/>
    <w:rsid w:val="00D61ACE"/>
    <w:rsid w:val="00D72615"/>
    <w:rsid w:val="00DB4187"/>
    <w:rsid w:val="00DF6C7F"/>
    <w:rsid w:val="00DF76F9"/>
    <w:rsid w:val="00E33344"/>
    <w:rsid w:val="00E96827"/>
    <w:rsid w:val="00E9718F"/>
    <w:rsid w:val="00EB5E5E"/>
    <w:rsid w:val="00EE1357"/>
    <w:rsid w:val="00F216C6"/>
    <w:rsid w:val="00F600E1"/>
    <w:rsid w:val="00F675C9"/>
    <w:rsid w:val="00FB55D4"/>
    <w:rsid w:val="00FF5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75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3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19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Учитель</cp:lastModifiedBy>
  <cp:revision>56</cp:revision>
  <cp:lastPrinted>2020-11-03T05:15:00Z</cp:lastPrinted>
  <dcterms:created xsi:type="dcterms:W3CDTF">2020-08-13T18:45:00Z</dcterms:created>
  <dcterms:modified xsi:type="dcterms:W3CDTF">2020-11-04T19:02:00Z</dcterms:modified>
</cp:coreProperties>
</file>