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77D" w:rsidRDefault="0082077D" w:rsidP="00D8118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F6999" w:rsidRDefault="00DF6999" w:rsidP="00D8118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301F95">
        <w:rPr>
          <w:rFonts w:ascii="Times New Roman" w:eastAsia="Times New Roman" w:hAnsi="Times New Roman" w:cs="Times New Roman"/>
          <w:noProof/>
          <w:sz w:val="24"/>
          <w:szCs w:val="24"/>
          <w:bdr w:val="none" w:sz="0" w:space="0" w:color="auto" w:frame="1"/>
          <w:lang w:eastAsia="ru-RU"/>
        </w:rPr>
        <w:drawing>
          <wp:inline distT="0" distB="0" distL="0" distR="0" wp14:anchorId="79F68776" wp14:editId="01B7BFB1">
            <wp:extent cx="8753475" cy="6734810"/>
            <wp:effectExtent l="0" t="0" r="0" b="0"/>
            <wp:docPr id="1" name="Рисунок 1" descr="C:\Users\User\Pictures\img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g05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a:off x="0" y="0"/>
                      <a:ext cx="8756706" cy="6737296"/>
                    </a:xfrm>
                    <a:prstGeom prst="rect">
                      <a:avLst/>
                    </a:prstGeom>
                    <a:noFill/>
                    <a:ln>
                      <a:noFill/>
                    </a:ln>
                  </pic:spPr>
                </pic:pic>
              </a:graphicData>
            </a:graphic>
          </wp:inline>
        </w:drawing>
      </w:r>
    </w:p>
    <w:p w:rsidR="00DF6999" w:rsidRDefault="00DF6999" w:rsidP="00D8118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F6999" w:rsidRDefault="00DF6999" w:rsidP="00D8118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F6999" w:rsidRDefault="00DF6999" w:rsidP="00D8118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81187" w:rsidRPr="00D81187" w:rsidRDefault="00DF6999" w:rsidP="00D53E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                                             </w:t>
      </w:r>
      <w:bookmarkStart w:id="0" w:name="_GoBack"/>
      <w:bookmarkEnd w:id="0"/>
      <w:r w:rsidR="00D53E08">
        <w:rPr>
          <w:rFonts w:ascii="Times New Roman" w:eastAsia="Times New Roman" w:hAnsi="Times New Roman" w:cs="Times New Roman"/>
          <w:b/>
          <w:bCs/>
          <w:color w:val="000000"/>
          <w:sz w:val="28"/>
          <w:szCs w:val="28"/>
          <w:lang w:eastAsia="ru-RU"/>
        </w:rPr>
        <w:t xml:space="preserve">       </w:t>
      </w:r>
      <w:r w:rsidR="00D81187" w:rsidRPr="00D81187">
        <w:rPr>
          <w:rFonts w:ascii="Times New Roman" w:eastAsia="Times New Roman" w:hAnsi="Times New Roman" w:cs="Times New Roman"/>
          <w:b/>
          <w:bCs/>
          <w:color w:val="000000"/>
          <w:sz w:val="28"/>
          <w:szCs w:val="28"/>
          <w:lang w:eastAsia="ru-RU"/>
        </w:rPr>
        <w:t>РАБОЧАЯ ПРОГРАММА УЧЕБНОЙ ДИСЦИПЛИНЫ</w:t>
      </w:r>
    </w:p>
    <w:p w:rsidR="00D81187" w:rsidRPr="00D81187" w:rsidRDefault="00D81187" w:rsidP="00D81187">
      <w:pPr>
        <w:shd w:val="clear" w:color="auto" w:fill="FFFFFF"/>
        <w:spacing w:after="0" w:line="240" w:lineRule="auto"/>
        <w:jc w:val="center"/>
        <w:rPr>
          <w:rFonts w:ascii="Calibri" w:eastAsia="Times New Roman" w:hAnsi="Calibri" w:cs="Calibri"/>
          <w:color w:val="000000"/>
          <w:lang w:eastAsia="ru-RU"/>
        </w:rPr>
      </w:pPr>
      <w:r w:rsidRPr="00D81187">
        <w:rPr>
          <w:rFonts w:ascii="Times New Roman" w:eastAsia="Times New Roman" w:hAnsi="Times New Roman" w:cs="Times New Roman"/>
          <w:b/>
          <w:bCs/>
          <w:color w:val="000000"/>
          <w:sz w:val="24"/>
          <w:szCs w:val="24"/>
          <w:lang w:eastAsia="ru-RU"/>
        </w:rPr>
        <w:t>Родной (аварский ) язык</w:t>
      </w:r>
    </w:p>
    <w:p w:rsidR="00D81187" w:rsidRPr="00D81187" w:rsidRDefault="00D81187" w:rsidP="00D81187">
      <w:pPr>
        <w:shd w:val="clear" w:color="auto" w:fill="FFFFFF"/>
        <w:spacing w:after="0" w:line="240" w:lineRule="auto"/>
        <w:jc w:val="center"/>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w:t>
      </w:r>
      <w:r w:rsidR="0082077D">
        <w:rPr>
          <w:rFonts w:ascii="Times New Roman" w:eastAsia="Times New Roman" w:hAnsi="Times New Roman" w:cs="Times New Roman"/>
          <w:color w:val="000000"/>
          <w:sz w:val="20"/>
          <w:szCs w:val="20"/>
          <w:lang w:eastAsia="ru-RU"/>
        </w:rPr>
        <w:t>5-</w:t>
      </w:r>
      <w:r w:rsidR="003323B4">
        <w:rPr>
          <w:rFonts w:ascii="Times New Roman" w:eastAsia="Times New Roman" w:hAnsi="Times New Roman" w:cs="Times New Roman"/>
          <w:color w:val="000000"/>
          <w:sz w:val="20"/>
          <w:szCs w:val="20"/>
          <w:lang w:eastAsia="ru-RU"/>
        </w:rPr>
        <w:t xml:space="preserve"> 9 </w:t>
      </w:r>
      <w:r w:rsidRPr="00D81187">
        <w:rPr>
          <w:rFonts w:ascii="Times New Roman" w:eastAsia="Times New Roman" w:hAnsi="Times New Roman" w:cs="Times New Roman"/>
          <w:color w:val="000000"/>
          <w:sz w:val="20"/>
          <w:szCs w:val="20"/>
          <w:lang w:eastAsia="ru-RU"/>
        </w:rPr>
        <w:t>КЛАСС)</w:t>
      </w:r>
    </w:p>
    <w:p w:rsidR="00D81187" w:rsidRPr="00D81187" w:rsidRDefault="00D81187" w:rsidP="00D81187">
      <w:pPr>
        <w:shd w:val="clear" w:color="auto" w:fill="FFFFFF"/>
        <w:spacing w:after="0" w:line="240" w:lineRule="auto"/>
        <w:jc w:val="center"/>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w:t>
      </w:r>
    </w:p>
    <w:p w:rsidR="00D81187" w:rsidRPr="00D81187" w:rsidRDefault="00D81187" w:rsidP="00D81187">
      <w:pPr>
        <w:shd w:val="clear" w:color="auto" w:fill="FFFFFF"/>
        <w:spacing w:after="0" w:line="240" w:lineRule="auto"/>
        <w:ind w:firstLine="710"/>
        <w:rPr>
          <w:rFonts w:ascii="Calibri" w:eastAsia="Times New Roman" w:hAnsi="Calibri" w:cs="Calibri"/>
          <w:color w:val="000000"/>
          <w:lang w:eastAsia="ru-RU"/>
        </w:rPr>
      </w:pPr>
      <w:r w:rsidRPr="00D81187">
        <w:rPr>
          <w:rFonts w:ascii="Calibri" w:eastAsia="Times New Roman" w:hAnsi="Calibri" w:cs="Calibri"/>
          <w:b/>
          <w:bCs/>
          <w:i/>
          <w:iCs/>
          <w:color w:val="000000"/>
          <w:sz w:val="32"/>
          <w:szCs w:val="32"/>
          <w:lang w:eastAsia="ru-RU"/>
        </w:rPr>
        <w:t xml:space="preserve">                                </w:t>
      </w:r>
      <w:r w:rsidR="00D53E08">
        <w:rPr>
          <w:rFonts w:ascii="Calibri" w:eastAsia="Times New Roman" w:hAnsi="Calibri" w:cs="Calibri"/>
          <w:b/>
          <w:bCs/>
          <w:i/>
          <w:iCs/>
          <w:color w:val="000000"/>
          <w:sz w:val="32"/>
          <w:szCs w:val="32"/>
          <w:lang w:eastAsia="ru-RU"/>
        </w:rPr>
        <w:t xml:space="preserve">                               </w:t>
      </w:r>
      <w:r w:rsidRPr="00D81187">
        <w:rPr>
          <w:rFonts w:ascii="Calibri" w:eastAsia="Times New Roman" w:hAnsi="Calibri" w:cs="Calibri"/>
          <w:b/>
          <w:bCs/>
          <w:i/>
          <w:iCs/>
          <w:color w:val="000000"/>
          <w:sz w:val="32"/>
          <w:szCs w:val="32"/>
          <w:lang w:eastAsia="ru-RU"/>
        </w:rPr>
        <w:t> Программаялъе баян</w:t>
      </w:r>
    </w:p>
    <w:p w:rsidR="00D81187" w:rsidRPr="00D81187" w:rsidRDefault="00D81187" w:rsidP="00D81187">
      <w:pPr>
        <w:shd w:val="clear" w:color="auto" w:fill="FFFFFF"/>
        <w:spacing w:after="0" w:line="240" w:lineRule="auto"/>
        <w:ind w:firstLine="710"/>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Жакъасеб школалда т1адаб борч ккола г1ун бач1унеб г1елалъе гъваридаб ва щулияб г1елмияб лъай кьей, гьеб жидер практикаялъулъ х1алт1изабизе ругьун гьари, дунялалдехун материалистияб бербалагьи лъугьинаби.</w:t>
      </w:r>
    </w:p>
    <w:p w:rsidR="00D81187" w:rsidRPr="00D81187" w:rsidRDefault="00D81187" w:rsidP="00D81187">
      <w:pPr>
        <w:shd w:val="clear" w:color="auto" w:fill="FFFFFF"/>
        <w:spacing w:after="0" w:line="240" w:lineRule="auto"/>
        <w:ind w:firstLine="710"/>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Гьеб масъала г1умруялде бахъинабиялъулъ к1удияб бак1 ккола рахьдал мац1алъ.</w:t>
      </w:r>
    </w:p>
    <w:p w:rsidR="00D81187" w:rsidRPr="00D81187" w:rsidRDefault="00D81187" w:rsidP="00D81187">
      <w:pPr>
        <w:shd w:val="clear" w:color="auto" w:fill="FFFFFF"/>
        <w:spacing w:after="0" w:line="240" w:lineRule="auto"/>
        <w:ind w:firstLine="710"/>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Миллиял  школазда  рахьдал мац1 малъиялъул аслияб мурад буго бац1ц1адаб литературияб мац1алда жидерго  пикру  эркенго загьир гьабизе ц1алдохъаби ругьун   гьари (бицунги, хъванги),</w:t>
      </w:r>
    </w:p>
    <w:p w:rsidR="00D81187" w:rsidRPr="00D81187" w:rsidRDefault="00D81187" w:rsidP="00D81187">
      <w:pPr>
        <w:shd w:val="clear" w:color="auto" w:fill="FFFFFF"/>
        <w:spacing w:after="0" w:line="240" w:lineRule="auto"/>
        <w:ind w:firstLine="710"/>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Мац1 берцин  гьабулеб  алаталдаса пайда  боси, миллияб  художествияб ва г1елмияб литература ц1али ва бич1ч1и.</w:t>
      </w:r>
    </w:p>
    <w:p w:rsidR="00D81187" w:rsidRPr="00D81187" w:rsidRDefault="00D81187" w:rsidP="00D81187">
      <w:pPr>
        <w:shd w:val="clear" w:color="auto" w:fill="FFFFFF"/>
        <w:spacing w:after="0" w:line="240" w:lineRule="auto"/>
        <w:ind w:firstLine="710"/>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Авар литературияб мац1алъул кьуч1 ккола болмац1, амма литературияб мац1 бечелъизе к1вар бугеб маг1данлъун ккола киналго диалектал ва наречиял. Цогидал мац1азго г1адин авар мац1алъги г1аммаб куцалда т1олго маг1арулазул рух1ияб бечелъи жанибе бачуна.</w:t>
      </w:r>
    </w:p>
    <w:p w:rsidR="00D81187" w:rsidRPr="00D81187" w:rsidRDefault="00D81187" w:rsidP="00D81187">
      <w:pPr>
        <w:shd w:val="clear" w:color="auto" w:fill="FFFFFF"/>
        <w:spacing w:after="0" w:line="240" w:lineRule="auto"/>
        <w:ind w:firstLine="710"/>
        <w:rPr>
          <w:rFonts w:ascii="Calibri" w:eastAsia="Times New Roman" w:hAnsi="Calibri" w:cs="Calibri"/>
          <w:color w:val="000000"/>
          <w:lang w:eastAsia="ru-RU"/>
        </w:rPr>
      </w:pPr>
      <w:r w:rsidRPr="00D81187">
        <w:rPr>
          <w:rFonts w:ascii="Calibri" w:eastAsia="Times New Roman" w:hAnsi="Calibri" w:cs="Calibri"/>
          <w:b/>
          <w:bCs/>
          <w:color w:val="000000"/>
          <w:sz w:val="28"/>
          <w:szCs w:val="28"/>
          <w:lang w:eastAsia="ru-RU"/>
        </w:rPr>
        <w:t>Школалда авар мац1 малъиялда цереч1арал масъалаби</w:t>
      </w:r>
    </w:p>
    <w:p w:rsidR="00D81187" w:rsidRPr="00D81187" w:rsidRDefault="00D81187" w:rsidP="00D81187">
      <w:pPr>
        <w:shd w:val="clear" w:color="auto" w:fill="FFFFFF"/>
        <w:spacing w:after="0" w:line="240" w:lineRule="auto"/>
        <w:ind w:firstLine="710"/>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Авар мац1 школалда лъазабиялда цереч1арал масъалабилъун ккола: ц1алдохъабазул к1алзул ва хъвавул калам цебет1езаби, пасих1го ц1али камиллъизаби ва каламалъул культура борхизаби.</w:t>
      </w:r>
    </w:p>
    <w:p w:rsidR="00D81187" w:rsidRPr="00D81187" w:rsidRDefault="00D81187" w:rsidP="00D81187">
      <w:pPr>
        <w:shd w:val="clear" w:color="auto" w:fill="FFFFFF"/>
        <w:spacing w:after="0" w:line="240" w:lineRule="auto"/>
        <w:ind w:firstLine="710"/>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Школалда авар мац1 малъиялъул мурад буго: ц1алдохъабазе фонетикаялъул, лексикаялъул, раг1и лъугьиналъул ва хисиялъул, грамматикаялъул, стилистикаялъул х1акъалъулъ лъай щвей, жамг1ияб г1умруялда жаниб гьелъул к1варалъул х1акъалъулъ баянал кьей, бит1унхъваялъул ва лъалхъул ишараби камиллъизари, лъималазул раг1ул нахърател бечелъизаби.</w:t>
      </w:r>
    </w:p>
    <w:p w:rsidR="00D81187" w:rsidRPr="00D81187" w:rsidRDefault="00D81187" w:rsidP="00D81187">
      <w:pPr>
        <w:shd w:val="clear" w:color="auto" w:fill="FFFFFF"/>
        <w:spacing w:after="0" w:line="240" w:lineRule="auto"/>
        <w:ind w:firstLine="710"/>
        <w:rPr>
          <w:rFonts w:ascii="Calibri" w:eastAsia="Times New Roman" w:hAnsi="Calibri" w:cs="Calibri"/>
          <w:color w:val="000000"/>
          <w:lang w:eastAsia="ru-RU"/>
        </w:rPr>
      </w:pPr>
      <w:r w:rsidRPr="00D81187">
        <w:rPr>
          <w:rFonts w:ascii="Calibri" w:eastAsia="Times New Roman" w:hAnsi="Calibri" w:cs="Calibri"/>
          <w:b/>
          <w:bCs/>
          <w:color w:val="000000"/>
          <w:sz w:val="28"/>
          <w:szCs w:val="28"/>
          <w:lang w:eastAsia="ru-RU"/>
        </w:rPr>
        <w:t>V-IX  классазда авар мац1алъул курсалъул г1уц1и</w:t>
      </w:r>
    </w:p>
    <w:p w:rsidR="00D81187" w:rsidRPr="00D81187" w:rsidRDefault="00D81187" w:rsidP="00D81187">
      <w:pPr>
        <w:shd w:val="clear" w:color="auto" w:fill="FFFFFF"/>
        <w:spacing w:after="0" w:line="240" w:lineRule="auto"/>
        <w:ind w:firstLine="710"/>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Рахьдал мац1алъул программаялда рекъон, 5-9 классазда ц1алдохъабазда малъизе ккола фонетика, графика, лексика, раг1и лъугьин,грамматика (морфология, синтаксис). Гьединго ц1алдохъабазда лъазе ккола стилистикаялъул ва мац1алъул х1акъалъулъ г1аммал г1елмиял баянал. Ц1алдохъаби ругьунлъизе ккола бит1ун хъвазе, бит1ун ц1ализе, калам г1уц1изе ва лъалхъул ишараби лъезе.</w:t>
      </w:r>
    </w:p>
    <w:p w:rsidR="00D81187" w:rsidRPr="00D81187" w:rsidRDefault="00D81187" w:rsidP="00D81187">
      <w:pPr>
        <w:shd w:val="clear" w:color="auto" w:fill="FFFFFF"/>
        <w:spacing w:after="0" w:line="240" w:lineRule="auto"/>
        <w:ind w:firstLine="710"/>
        <w:jc w:val="center"/>
        <w:rPr>
          <w:rFonts w:ascii="Calibri" w:eastAsia="Times New Roman" w:hAnsi="Calibri" w:cs="Calibri"/>
          <w:color w:val="000000"/>
          <w:lang w:eastAsia="ru-RU"/>
        </w:rPr>
      </w:pPr>
      <w:r w:rsidRPr="00D81187">
        <w:rPr>
          <w:rFonts w:ascii="Calibri" w:eastAsia="Times New Roman" w:hAnsi="Calibri" w:cs="Calibri"/>
          <w:b/>
          <w:bCs/>
          <w:color w:val="000000"/>
          <w:sz w:val="28"/>
          <w:szCs w:val="28"/>
          <w:lang w:eastAsia="ru-RU"/>
        </w:rPr>
        <w:t>Ц1алдохъабазул калам цебет1езаби ва гьел пасих1го ц1ализе ругьун гьари</w:t>
      </w:r>
    </w:p>
    <w:p w:rsidR="00D81187" w:rsidRPr="00D81187" w:rsidRDefault="00D81187" w:rsidP="00D81187">
      <w:pPr>
        <w:shd w:val="clear" w:color="auto" w:fill="FFFFFF"/>
        <w:spacing w:after="0" w:line="240" w:lineRule="auto"/>
        <w:ind w:firstLine="710"/>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Школалда авар мац1 малъиялъ ц1алдохъабазул логикияб пикру ва калам цебет1езабула.</w:t>
      </w:r>
    </w:p>
    <w:p w:rsidR="00D81187" w:rsidRPr="00D81187" w:rsidRDefault="00D81187" w:rsidP="00D81187">
      <w:pPr>
        <w:shd w:val="clear" w:color="auto" w:fill="FFFFFF"/>
        <w:spacing w:after="0" w:line="240" w:lineRule="auto"/>
        <w:ind w:firstLine="710"/>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Калам цебет1езабиялда хурхараб 3 нух буго:</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lastRenderedPageBreak/>
        <w:t>1. Авар мац1алъул дарсазда лъималазул раг1ул нахърател бечед гьаби. Гьеб бечед гьабула бат1и-бат1иял словариял х1алт1абаздалъун, учебникалда ругел ругьунлъиялъул х1алт1абазул текстаздалъун, к1алзул ва хъвавул изложенияздалъун, сочиненияздалъун.</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2. Авар литературияб мац1алъул раг1аби лъугьиналъул, гьел дандраялъул, предложениял г1уц1иялъул, бит1ун ц1алиялъул ва гь.ц. нормаби лъай.</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3. Авар мац1алъул дарсазда бат1и-бат1ияб темаялъул ва жжанралъул материалазда т1асан ц1алдохъаби к1алъазе ругьун гьари.</w:t>
      </w:r>
    </w:p>
    <w:p w:rsidR="00D81187" w:rsidRPr="00D81187" w:rsidRDefault="00D81187" w:rsidP="00D81187">
      <w:pPr>
        <w:shd w:val="clear" w:color="auto" w:fill="FFFFFF"/>
        <w:spacing w:after="0" w:line="240" w:lineRule="auto"/>
        <w:ind w:firstLine="710"/>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Ц1алдохъанасда лъазе ккола тексталда т1ад х1алт1изе,гьелъул аслияб пикру батизе,къокъаб ва г1ат1идаб план г1уц1изе, гьелда рекъон материал тартибалдеги ккезабун, (бицунги хъванги) изложение т1обит1изе.</w:t>
      </w:r>
    </w:p>
    <w:p w:rsidR="00D81187" w:rsidRPr="00D81187" w:rsidRDefault="00D81187" w:rsidP="00D81187">
      <w:pPr>
        <w:shd w:val="clear" w:color="auto" w:fill="FFFFFF"/>
        <w:spacing w:after="0" w:line="240" w:lineRule="auto"/>
        <w:ind w:firstLine="710"/>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Изложениязе текстал ва сочинениязе темаби т1аса рищулеб мехалъ, гьел тарбия кьеялъул ва г1елмияб рахъалъан дандекколел рук1ине ккола.</w:t>
      </w:r>
    </w:p>
    <w:p w:rsidR="00D81187" w:rsidRPr="00D81187" w:rsidRDefault="00D81187" w:rsidP="00D81187">
      <w:pPr>
        <w:shd w:val="clear" w:color="auto" w:fill="FFFFFF"/>
        <w:spacing w:after="0" w:line="240" w:lineRule="auto"/>
        <w:ind w:firstLine="710"/>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Ц1алдохъабазул калам цебет1езабиялъе бихьизабураб лъабабго нухалъ гьезул каламалъулъ дандч1валел г1унгут1аби ва гъалат1ал т1аг1инаризе квербакъула.</w:t>
      </w:r>
    </w:p>
    <w:p w:rsidR="00D81187" w:rsidRPr="00D81187" w:rsidRDefault="00D81187" w:rsidP="00D81187">
      <w:pPr>
        <w:shd w:val="clear" w:color="auto" w:fill="FFFFFF"/>
        <w:spacing w:after="0" w:line="240" w:lineRule="auto"/>
        <w:ind w:firstLine="710"/>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Хъвавул х1алт1абазул к1одолъи борцуна раг1абаздалъун ва ч1езабун буго гьезие гьаб къадар.</w:t>
      </w:r>
    </w:p>
    <w:tbl>
      <w:tblPr>
        <w:tblW w:w="14719"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1551"/>
        <w:gridCol w:w="2065"/>
        <w:gridCol w:w="2699"/>
        <w:gridCol w:w="1850"/>
        <w:gridCol w:w="3152"/>
        <w:gridCol w:w="3402"/>
      </w:tblGrid>
      <w:tr w:rsidR="00D81187" w:rsidRPr="00D81187" w:rsidTr="003323B4">
        <w:trPr>
          <w:trHeight w:val="680"/>
        </w:trPr>
        <w:tc>
          <w:tcPr>
            <w:tcW w:w="15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jc w:val="center"/>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Класс</w:t>
            </w:r>
          </w:p>
        </w:tc>
        <w:tc>
          <w:tcPr>
            <w:tcW w:w="2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jc w:val="center"/>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Диктант</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jc w:val="center"/>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Словарияб</w:t>
            </w:r>
          </w:p>
        </w:tc>
        <w:tc>
          <w:tcPr>
            <w:tcW w:w="50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jc w:val="center"/>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Сочинение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jc w:val="center"/>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Изложение</w:t>
            </w:r>
          </w:p>
        </w:tc>
      </w:tr>
      <w:tr w:rsidR="00D81187" w:rsidRPr="00D81187" w:rsidTr="003323B4">
        <w:trPr>
          <w:trHeight w:val="5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06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jc w:val="center"/>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Раг1и</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jc w:val="center"/>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Диктант</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jc w:val="center"/>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Раг1и</w:t>
            </w:r>
          </w:p>
        </w:tc>
        <w:tc>
          <w:tcPr>
            <w:tcW w:w="31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jc w:val="center"/>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Т1анчил</w:t>
            </w:r>
          </w:p>
          <w:p w:rsidR="00D81187" w:rsidRPr="00D81187" w:rsidRDefault="00D81187" w:rsidP="00D81187">
            <w:pPr>
              <w:spacing w:after="0" w:line="240" w:lineRule="auto"/>
              <w:jc w:val="center"/>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гьумер</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jc w:val="center"/>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Раг1и</w:t>
            </w:r>
          </w:p>
        </w:tc>
      </w:tr>
      <w:tr w:rsidR="00D81187" w:rsidRPr="00D81187" w:rsidTr="003323B4">
        <w:trPr>
          <w:trHeight w:val="7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jc w:val="center"/>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Раг1и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31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3323B4">
        <w:trPr>
          <w:trHeight w:val="700"/>
        </w:trPr>
        <w:tc>
          <w:tcPr>
            <w:tcW w:w="1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V</w:t>
            </w:r>
          </w:p>
        </w:tc>
        <w:tc>
          <w:tcPr>
            <w:tcW w:w="2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80-90</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10-15</w:t>
            </w:r>
          </w:p>
        </w:tc>
        <w:tc>
          <w:tcPr>
            <w:tcW w:w="1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90-100</w:t>
            </w:r>
          </w:p>
        </w:tc>
        <w:tc>
          <w:tcPr>
            <w:tcW w:w="3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0.5-1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100-140</w:t>
            </w:r>
          </w:p>
        </w:tc>
      </w:tr>
      <w:tr w:rsidR="00D81187" w:rsidRPr="00D81187" w:rsidTr="003323B4">
        <w:trPr>
          <w:trHeight w:val="720"/>
        </w:trPr>
        <w:tc>
          <w:tcPr>
            <w:tcW w:w="1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VI</w:t>
            </w:r>
          </w:p>
        </w:tc>
        <w:tc>
          <w:tcPr>
            <w:tcW w:w="2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90-100</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15-20</w:t>
            </w:r>
          </w:p>
        </w:tc>
        <w:tc>
          <w:tcPr>
            <w:tcW w:w="1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120</w:t>
            </w:r>
          </w:p>
        </w:tc>
        <w:tc>
          <w:tcPr>
            <w:tcW w:w="3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1-1.5</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140-180</w:t>
            </w:r>
          </w:p>
        </w:tc>
      </w:tr>
      <w:tr w:rsidR="00D81187" w:rsidRPr="00D81187" w:rsidTr="003323B4">
        <w:trPr>
          <w:trHeight w:val="700"/>
        </w:trPr>
        <w:tc>
          <w:tcPr>
            <w:tcW w:w="1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VII</w:t>
            </w:r>
          </w:p>
        </w:tc>
        <w:tc>
          <w:tcPr>
            <w:tcW w:w="2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100-120</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20-25</w:t>
            </w:r>
          </w:p>
        </w:tc>
        <w:tc>
          <w:tcPr>
            <w:tcW w:w="1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140</w:t>
            </w:r>
          </w:p>
        </w:tc>
        <w:tc>
          <w:tcPr>
            <w:tcW w:w="3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1.5-2</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180-220</w:t>
            </w:r>
          </w:p>
        </w:tc>
      </w:tr>
      <w:tr w:rsidR="00D81187" w:rsidRPr="00D81187" w:rsidTr="003323B4">
        <w:trPr>
          <w:trHeight w:val="720"/>
        </w:trPr>
        <w:tc>
          <w:tcPr>
            <w:tcW w:w="1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VIII</w:t>
            </w:r>
          </w:p>
        </w:tc>
        <w:tc>
          <w:tcPr>
            <w:tcW w:w="2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120-130</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25-30</w:t>
            </w:r>
          </w:p>
        </w:tc>
        <w:tc>
          <w:tcPr>
            <w:tcW w:w="1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160</w:t>
            </w:r>
          </w:p>
        </w:tc>
        <w:tc>
          <w:tcPr>
            <w:tcW w:w="3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2-2.5</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240-300</w:t>
            </w:r>
          </w:p>
        </w:tc>
      </w:tr>
      <w:tr w:rsidR="00D81187" w:rsidRPr="00D81187" w:rsidTr="003323B4">
        <w:trPr>
          <w:trHeight w:val="700"/>
        </w:trPr>
        <w:tc>
          <w:tcPr>
            <w:tcW w:w="1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IX</w:t>
            </w:r>
          </w:p>
        </w:tc>
        <w:tc>
          <w:tcPr>
            <w:tcW w:w="2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130-140</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30-35</w:t>
            </w:r>
          </w:p>
        </w:tc>
        <w:tc>
          <w:tcPr>
            <w:tcW w:w="1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180</w:t>
            </w:r>
          </w:p>
        </w:tc>
        <w:tc>
          <w:tcPr>
            <w:tcW w:w="3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2.5-3.5</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300-400</w:t>
            </w:r>
          </w:p>
        </w:tc>
      </w:tr>
      <w:tr w:rsidR="00D81187" w:rsidRPr="00D81187" w:rsidTr="003323B4">
        <w:trPr>
          <w:trHeight w:val="720"/>
        </w:trPr>
        <w:tc>
          <w:tcPr>
            <w:tcW w:w="1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3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bl>
    <w:p w:rsidR="003323B4" w:rsidRDefault="003323B4" w:rsidP="00D81187">
      <w:pPr>
        <w:shd w:val="clear" w:color="auto" w:fill="FFFFFF"/>
        <w:spacing w:after="0" w:line="240" w:lineRule="auto"/>
        <w:ind w:firstLine="710"/>
        <w:rPr>
          <w:rFonts w:ascii="Calibri" w:eastAsia="Times New Roman" w:hAnsi="Calibri" w:cs="Calibri"/>
          <w:b/>
          <w:bCs/>
          <w:color w:val="000000"/>
          <w:sz w:val="28"/>
          <w:szCs w:val="28"/>
          <w:lang w:eastAsia="ru-RU"/>
        </w:rPr>
      </w:pPr>
    </w:p>
    <w:p w:rsidR="00D81187" w:rsidRPr="00D81187" w:rsidRDefault="00D81187" w:rsidP="00D81187">
      <w:pPr>
        <w:shd w:val="clear" w:color="auto" w:fill="FFFFFF"/>
        <w:spacing w:after="0" w:line="240" w:lineRule="auto"/>
        <w:ind w:firstLine="710"/>
        <w:rPr>
          <w:rFonts w:ascii="Calibri" w:eastAsia="Times New Roman" w:hAnsi="Calibri" w:cs="Calibri"/>
          <w:color w:val="000000"/>
          <w:lang w:eastAsia="ru-RU"/>
        </w:rPr>
      </w:pPr>
      <w:r w:rsidRPr="00D81187">
        <w:rPr>
          <w:rFonts w:ascii="Calibri" w:eastAsia="Times New Roman" w:hAnsi="Calibri" w:cs="Calibri"/>
          <w:b/>
          <w:bCs/>
          <w:color w:val="000000"/>
          <w:sz w:val="28"/>
          <w:szCs w:val="28"/>
          <w:lang w:eastAsia="ru-RU"/>
        </w:rPr>
        <w:t>Баян:</w:t>
      </w:r>
      <w:r w:rsidRPr="00D81187">
        <w:rPr>
          <w:rFonts w:ascii="Calibri" w:eastAsia="Times New Roman" w:hAnsi="Calibri" w:cs="Calibri"/>
          <w:color w:val="000000"/>
          <w:sz w:val="28"/>
          <w:szCs w:val="28"/>
          <w:lang w:eastAsia="ru-RU"/>
        </w:rPr>
        <w:t> Х1асилазул  (контролияб ) диктантги гьебго роцада гьабила, амма цадахъго грамматикиял т1адкъаял кьолел ругони, диктант къокъ гьабизе бегьула 10 раг1иялъ.</w:t>
      </w:r>
    </w:p>
    <w:p w:rsidR="00D81187" w:rsidRPr="00D81187" w:rsidRDefault="00D81187" w:rsidP="00D81187">
      <w:pPr>
        <w:shd w:val="clear" w:color="auto" w:fill="FFFFFF"/>
        <w:spacing w:after="0" w:line="240" w:lineRule="auto"/>
        <w:ind w:firstLine="710"/>
        <w:rPr>
          <w:rFonts w:ascii="Calibri" w:eastAsia="Times New Roman" w:hAnsi="Calibri" w:cs="Calibri"/>
          <w:color w:val="000000"/>
          <w:lang w:eastAsia="ru-RU"/>
        </w:rPr>
      </w:pPr>
      <w:r w:rsidRPr="00D81187">
        <w:rPr>
          <w:rFonts w:ascii="Calibri" w:eastAsia="Times New Roman" w:hAnsi="Calibri" w:cs="Calibri"/>
          <w:b/>
          <w:bCs/>
          <w:color w:val="000000"/>
          <w:sz w:val="28"/>
          <w:szCs w:val="28"/>
          <w:lang w:eastAsia="ru-RU"/>
        </w:rPr>
        <w:t>Авар мац1алъе къиматал лъезе ч1езарурал нормаби.</w:t>
      </w:r>
    </w:p>
    <w:p w:rsidR="00D81187" w:rsidRPr="00D81187" w:rsidRDefault="00D81187" w:rsidP="00D81187">
      <w:pPr>
        <w:shd w:val="clear" w:color="auto" w:fill="FFFFFF"/>
        <w:spacing w:after="0" w:line="240" w:lineRule="auto"/>
        <w:ind w:firstLine="710"/>
        <w:rPr>
          <w:rFonts w:ascii="Calibri" w:eastAsia="Times New Roman" w:hAnsi="Calibri" w:cs="Calibri"/>
          <w:color w:val="000000"/>
          <w:lang w:eastAsia="ru-RU"/>
        </w:rPr>
      </w:pPr>
      <w:r w:rsidRPr="00D81187">
        <w:rPr>
          <w:rFonts w:ascii="Calibri" w:eastAsia="Times New Roman" w:hAnsi="Calibri" w:cs="Calibri"/>
          <w:b/>
          <w:bCs/>
          <w:color w:val="000000"/>
          <w:sz w:val="28"/>
          <w:szCs w:val="28"/>
          <w:lang w:eastAsia="ru-RU"/>
        </w:rPr>
        <w:t>1. К1алзул жавабалъе къимат  кьолеб куц.</w:t>
      </w:r>
    </w:p>
    <w:p w:rsidR="00D81187" w:rsidRPr="00D81187" w:rsidRDefault="00D81187" w:rsidP="00D81187">
      <w:pPr>
        <w:shd w:val="clear" w:color="auto" w:fill="FFFFFF"/>
        <w:spacing w:after="0" w:line="240" w:lineRule="auto"/>
        <w:ind w:firstLine="710"/>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«5» къимат лъола, мух1канго, г1ураб гъварилъиялда малъараб материал ц1алдохъанас бицунеб ва мац1алъул г1елмиял баяназе бит1араб определение кьолеб бугони, гьединго ц1ехолеб материал т1ок1к1ун лъалеб ва, гьелдаса пайдаги босун, т1ехьалда ругел гурелги, жинцаго ургъарал мисалаздалъун жаваб кьуни.</w:t>
      </w:r>
    </w:p>
    <w:p w:rsidR="00D81187" w:rsidRPr="00D81187" w:rsidRDefault="00D81187" w:rsidP="00D81187">
      <w:pPr>
        <w:shd w:val="clear" w:color="auto" w:fill="FFFFFF"/>
        <w:spacing w:after="0" w:line="240" w:lineRule="auto"/>
        <w:ind w:firstLine="710"/>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«4» къимат лъола щуйил къиматалъе мустах1икъаб, амма маг1наялъулъ, яги хадуб-цебе рекъон бач1иналъулъ,1-2 гъалат1 яги бицадулъ 1-2 сакъат ккараб жавабалъе.</w:t>
      </w:r>
    </w:p>
    <w:p w:rsidR="00D81187" w:rsidRPr="00D81187" w:rsidRDefault="00D81187" w:rsidP="00D81187">
      <w:pPr>
        <w:shd w:val="clear" w:color="auto" w:fill="FFFFFF"/>
        <w:spacing w:after="0" w:line="240" w:lineRule="auto"/>
        <w:ind w:firstLine="710"/>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«3» къимат лъола ц1ехолеб материал аслияб куцалъ ц1алдохъанасда бич1ч1ун ва лъан бук1ин бихьизабулеб, амма определение кьолаго, яги бит1унхъваялъул къаг1ида бицунаго, г1унгут1аби риччараб, т1убараб мух1канлъи гьеч1еб жавабалъе.</w:t>
      </w:r>
    </w:p>
    <w:p w:rsidR="00D81187" w:rsidRPr="00D81187" w:rsidRDefault="00D81187" w:rsidP="00D81187">
      <w:pPr>
        <w:shd w:val="clear" w:color="auto" w:fill="FFFFFF"/>
        <w:spacing w:after="0" w:line="240" w:lineRule="auto"/>
        <w:ind w:firstLine="710"/>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«2» къимат лъола малъараб материалалъул ц1ик1к1унисеб бут1а  ц1алдохъанасда лъалеб батич1они, бицунеб жоялъул тартиб гьеч1ого, бак1-бак1алде к1анц1ун бицунеб бугони.</w:t>
      </w:r>
    </w:p>
    <w:p w:rsidR="00D81187" w:rsidRPr="00D81187" w:rsidRDefault="00D81187" w:rsidP="00D81187">
      <w:pPr>
        <w:shd w:val="clear" w:color="auto" w:fill="FFFFFF"/>
        <w:spacing w:after="0" w:line="240" w:lineRule="auto"/>
        <w:ind w:firstLine="710"/>
        <w:rPr>
          <w:rFonts w:ascii="Calibri" w:eastAsia="Times New Roman" w:hAnsi="Calibri" w:cs="Calibri"/>
          <w:color w:val="000000"/>
          <w:lang w:eastAsia="ru-RU"/>
        </w:rPr>
      </w:pPr>
      <w:r w:rsidRPr="00D81187">
        <w:rPr>
          <w:rFonts w:ascii="Calibri" w:eastAsia="Times New Roman" w:hAnsi="Calibri" w:cs="Calibri"/>
          <w:b/>
          <w:bCs/>
          <w:color w:val="000000"/>
          <w:sz w:val="28"/>
          <w:szCs w:val="28"/>
          <w:lang w:eastAsia="ru-RU"/>
        </w:rPr>
        <w:t>Диктантазе къимат лъолеб куц.</w:t>
      </w:r>
    </w:p>
    <w:p w:rsidR="00D81187" w:rsidRPr="00D81187" w:rsidRDefault="00D81187" w:rsidP="00D81187">
      <w:pPr>
        <w:shd w:val="clear" w:color="auto" w:fill="FFFFFF"/>
        <w:spacing w:after="0" w:line="240" w:lineRule="auto"/>
        <w:ind w:firstLine="710"/>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«5» Къимат лъола гъалат1 гьеч1еб х1алт1уе. Гьеб къимат лъолеб диктанталда бук1ине бегьула бит1унхъваялъулъ биччараб 1 сакъат яги лъалхъул ишараялъулъ ккараб 1 г1унгут1и.</w:t>
      </w:r>
    </w:p>
    <w:p w:rsidR="00D81187" w:rsidRPr="00D81187" w:rsidRDefault="00D81187" w:rsidP="00D81187">
      <w:pPr>
        <w:shd w:val="clear" w:color="auto" w:fill="FFFFFF"/>
        <w:spacing w:after="0" w:line="240" w:lineRule="auto"/>
        <w:ind w:firstLine="710"/>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«4» къимат лъола бит1унхъваялъулъ  2 ва  лъалхъул ишараби лъеялъулъ 2 гъалат1 бугеб, яги бит1унхъваялъулъ 1, лъалхъул ишарабазулъ 3, яги бит1унхъваялъулъ цониги гъалат1 гьеч1еб, лъалхъул ишарабазулъ 4 гъалат1 биччараб диктанталъе. Бит1унхъваялъулъ цого тайпаялъул 3 гъалат1 батаниги лъезе бегьула «4» къимат.</w:t>
      </w:r>
    </w:p>
    <w:p w:rsidR="00D81187" w:rsidRPr="00D81187" w:rsidRDefault="00D81187" w:rsidP="00D81187">
      <w:pPr>
        <w:shd w:val="clear" w:color="auto" w:fill="FFFFFF"/>
        <w:spacing w:after="0" w:line="240" w:lineRule="auto"/>
        <w:ind w:firstLine="710"/>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«3» къимат лъола бит1унхъваялъулъ 4 ва лъалхъул ишарабазулъ 4 гъалат1 батараб джиктанталъе, яги бит1унхъваялъулъ 3 ва лъалхъул ишарабазулъ 5, яги бит1унхъваялъулъ цониги гъалат1 гьеч1еб, лъалхъул ишарабазулъ 7 гъалат1 ккараб х1алт1уе.</w:t>
      </w:r>
    </w:p>
    <w:p w:rsidR="00D81187" w:rsidRPr="00D81187" w:rsidRDefault="00D81187" w:rsidP="00D81187">
      <w:pPr>
        <w:shd w:val="clear" w:color="auto" w:fill="FFFFFF"/>
        <w:spacing w:after="0" w:line="240" w:lineRule="auto"/>
        <w:ind w:firstLine="710"/>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«2» къимат лъола  бит1унхъваялъулъ 7 ва лъалхъул ишарабазулъ 7, яги бит1унхъваялъулъ 6 ва лъалхъул ишарабазулъ 8, яги бит1унхъваялъулъ 5 ва лъалхъул ишарабазулъ 9, яги бит1унхъваялъулъ 8 ва лъалхъул ишараби лъеялъулъ 6 гъалат1 биччараб диктанталъе.</w:t>
      </w:r>
    </w:p>
    <w:p w:rsidR="00D81187" w:rsidRPr="00D81187" w:rsidRDefault="00D81187" w:rsidP="00D81187">
      <w:pPr>
        <w:shd w:val="clear" w:color="auto" w:fill="FFFFFF"/>
        <w:spacing w:after="0" w:line="240" w:lineRule="auto"/>
        <w:ind w:firstLine="710"/>
        <w:rPr>
          <w:rFonts w:ascii="Calibri" w:eastAsia="Times New Roman" w:hAnsi="Calibri" w:cs="Calibri"/>
          <w:color w:val="000000"/>
          <w:lang w:eastAsia="ru-RU"/>
        </w:rPr>
      </w:pPr>
      <w:r w:rsidRPr="00D81187">
        <w:rPr>
          <w:rFonts w:ascii="Calibri" w:eastAsia="Times New Roman" w:hAnsi="Calibri" w:cs="Calibri"/>
          <w:b/>
          <w:bCs/>
          <w:color w:val="000000"/>
          <w:sz w:val="28"/>
          <w:szCs w:val="28"/>
          <w:lang w:eastAsia="ru-RU"/>
        </w:rPr>
        <w:t>Грамматикиял т1адкъаял т1уразариялъе къимат лъолеб куц</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«5» къимат лъола, гъалат1 гьеч1ого, киналго т1адкъаял т1уран ратани.</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«4» къимат лъола, киналго т1адкъаязул ункъилъа лъабил бут1а (3/4) бит1ун гьабун батани.</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«3» къимат лъола, бащадалниги т1адкъаял рит1ун гьарун ратани.</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«2» къимат лъола, бащдалдаса дагь гурони бит1ун т1уразарурал т1адкъаял ратич1они.</w:t>
      </w:r>
    </w:p>
    <w:p w:rsidR="003323B4" w:rsidRDefault="003323B4" w:rsidP="00D81187">
      <w:pPr>
        <w:shd w:val="clear" w:color="auto" w:fill="FFFFFF"/>
        <w:spacing w:after="0" w:line="240" w:lineRule="auto"/>
        <w:jc w:val="center"/>
        <w:rPr>
          <w:rFonts w:ascii="Calibri" w:eastAsia="Times New Roman" w:hAnsi="Calibri" w:cs="Calibri"/>
          <w:b/>
          <w:bCs/>
          <w:color w:val="000000"/>
          <w:sz w:val="28"/>
          <w:szCs w:val="28"/>
          <w:lang w:eastAsia="ru-RU"/>
        </w:rPr>
      </w:pPr>
    </w:p>
    <w:p w:rsidR="006A4BD2" w:rsidRDefault="006A4BD2" w:rsidP="00D81187">
      <w:pPr>
        <w:shd w:val="clear" w:color="auto" w:fill="FFFFFF"/>
        <w:spacing w:after="0" w:line="240" w:lineRule="auto"/>
        <w:jc w:val="center"/>
        <w:rPr>
          <w:rFonts w:ascii="Calibri" w:eastAsia="Times New Roman" w:hAnsi="Calibri" w:cs="Calibri"/>
          <w:b/>
          <w:bCs/>
          <w:color w:val="000000"/>
          <w:sz w:val="28"/>
          <w:szCs w:val="28"/>
          <w:lang w:eastAsia="ru-RU"/>
        </w:rPr>
      </w:pPr>
    </w:p>
    <w:p w:rsidR="006A4BD2" w:rsidRDefault="006A4BD2" w:rsidP="00D81187">
      <w:pPr>
        <w:shd w:val="clear" w:color="auto" w:fill="FFFFFF"/>
        <w:spacing w:after="0" w:line="240" w:lineRule="auto"/>
        <w:jc w:val="center"/>
        <w:rPr>
          <w:rFonts w:ascii="Calibri" w:eastAsia="Times New Roman" w:hAnsi="Calibri" w:cs="Calibri"/>
          <w:b/>
          <w:bCs/>
          <w:color w:val="000000"/>
          <w:sz w:val="28"/>
          <w:szCs w:val="28"/>
          <w:lang w:eastAsia="ru-RU"/>
        </w:rPr>
      </w:pPr>
    </w:p>
    <w:p w:rsidR="006A4BD2" w:rsidRDefault="006A4BD2" w:rsidP="006A4BD2">
      <w:pPr>
        <w:pStyle w:val="a3"/>
        <w:shd w:val="clear" w:color="auto" w:fill="FFFFFF"/>
        <w:spacing w:before="0" w:beforeAutospacing="0" w:after="0" w:afterAutospacing="0" w:line="360" w:lineRule="auto"/>
        <w:ind w:right="707"/>
        <w:jc w:val="both"/>
        <w:rPr>
          <w:b/>
          <w:bCs/>
          <w:color w:val="000000"/>
          <w:sz w:val="28"/>
          <w:szCs w:val="28"/>
        </w:rPr>
      </w:pPr>
      <w:r>
        <w:rPr>
          <w:rFonts w:ascii="Calibri" w:hAnsi="Calibri" w:cs="Calibri"/>
          <w:b/>
          <w:bCs/>
          <w:color w:val="000000"/>
          <w:sz w:val="28"/>
          <w:szCs w:val="28"/>
        </w:rPr>
        <w:t xml:space="preserve">                                     </w:t>
      </w:r>
      <w:r>
        <w:rPr>
          <w:b/>
          <w:bCs/>
          <w:color w:val="000000"/>
          <w:sz w:val="28"/>
          <w:szCs w:val="28"/>
        </w:rPr>
        <w:t xml:space="preserve">Аннотация к рабочей программе по предмету «Родной язык» </w:t>
      </w:r>
    </w:p>
    <w:p w:rsidR="006A4BD2" w:rsidRPr="00911CC7" w:rsidRDefault="006A4BD2" w:rsidP="006A4BD2">
      <w:pPr>
        <w:pStyle w:val="a3"/>
        <w:shd w:val="clear" w:color="auto" w:fill="FFFFFF"/>
        <w:spacing w:before="0" w:beforeAutospacing="0" w:after="0" w:afterAutospacing="0" w:line="360" w:lineRule="auto"/>
        <w:ind w:right="707" w:firstLine="426"/>
        <w:jc w:val="both"/>
        <w:rPr>
          <w:b/>
          <w:bCs/>
          <w:color w:val="000000"/>
          <w:sz w:val="28"/>
          <w:szCs w:val="28"/>
        </w:rPr>
      </w:pPr>
      <w:r>
        <w:rPr>
          <w:b/>
          <w:bCs/>
          <w:color w:val="000000"/>
          <w:sz w:val="28"/>
          <w:szCs w:val="28"/>
        </w:rPr>
        <w:t xml:space="preserve">                                                                    в 5-9 классах</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Рабочая программа по предмету «Родной язык» составлена по программе по аварскому языку (родному) для учащихся 5-9 классов дагестанских школ. Составитель: Хайбула Вакилов– Махачкала: издательство «НИИ педагогики», 2002г., рекомендованной Министерством Образования Республики Дагестан. Рабочая программа по предмету «Литература на родном языке» разработана по программе для образовательных учреждений по аварской литературе. Составители: Гамзатова А.Г. 2000г. Рабочая программа составлена с учетом: 1.Учебного плана Муниципального казеного общеобразовательного учреждения «МКОУ ЛСОШ -2», составленный на основе базисного учебного плана для образовательных организаций Республики Дагестан. Положения о структуре, порядке разработки и утверждения рабочих программ учебных предметов, курсов (модулей), реализующих федеральный компонент государственного образовательного стандарта общего образования в МКОУ Республики Дегестан. Программа нацелена на реализацию личностно-ориентированного, коммуникативного, социокультурного ,и воспитательным целям, а также интересам и возрастным особенностям школьников. Языковая компетенция предполагает овладение определённой суммой знаний и соответствующих им навыков связанных с различными аспектами языка: лексикой, фонетикой и грамматикой. Цель программы: формирование у учащихся на базе усвоения ими системы знаний о языке; умений и навыков полноценно, грамотно пользоваться богатыми ресурсами языка в своей речевой практике; воспитание бережного отношения к языку и речи; стремления к самосовершенствованию в области языковой подготовки и культуры речевого общения.</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Изучение родного( аварского) языка  и литературы в основной школе направлено:</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на  формирование  и  развитие  коммуникативной,  лингвистической  и  культуроведческой</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компетенции.</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Лингвистическая  компетенция  формируется  на  основе  овладения  необходимыми</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знаниями  о  языке  как  знаковой  системе  и  общественном  явлении,  его  устройстве,</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развитии и функционировании; приобретениях необходимых знаний о лингвистике как о</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науке, освоение основных норм татарского литературного языка; обогащения словарного</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запаса  и  грамматического  строя  речи  учащихся;  совершенствования  орфографической  и</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пунктуационной грамотности; умения пользоваться различными видами лингвистических</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словарей.</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Коммуникативная  компетенция  предполагает  овладение  видами  речевой</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деятельности  и  основами  культуры  устной  и  письменной  речи,  базовыми  умениями  и</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навыками  использования  языка  в  жизненно  важных  для  данного  возраста  сферах  и</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ситуациях общения.</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Развитие  речи  учащихся  на  уроках  татарского  языка  предполагает</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совершенствование  всех  видов  речевой  деятельности  (говорения,  аудирования,  чтения и</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письма).</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Культуроведческая компетенция предполагает осознание родного языка как формы</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выражения  национальной  культуры,  понимание  взаимосвязи  языка  и  истории  народа,</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национально-  культурной  специфики  татарского  языка,  освоение  норм  татарского</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речевого этикета, культуры межнационального общения; способность объяснять значения</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lastRenderedPageBreak/>
        <w:t>слов с национально- культурным компонентом.</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Программа  предполагает  изучение  фонетики  и  графики,  лексики,  фразеологии,</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морфемики и словообразования, морфологии и орфографии, первоначальные сведения об</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основных понятиях синтаксиса и пунктуации.</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Ценностные ориентиры содержания учебного предмета</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решение задач воспитания – осмысление учащимися системы ценностей.</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Ценность жизни и человека  –  осознание ответственности за себя и других людей,</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своего и их душевного и физического здоровья; ответственность за сохранение природы</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как среды обитания.</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Ценность  общения  –  понимание  важности  общения  как  значимой  составляющей</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жизни общества, как одного из основополагающих элементов культуры.</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Ценность  добра  и  истины  –  осознание  себя  как  части  мира,  в  котором  люди</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соединены бесчисленными связями, основывается на признании постулатов нравственной жизни.</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Ценность семьи –  понимание важности семьи в жизни человека, взаимопонимание</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и  взаимопомощь  своим  родным;  осознание  своих  корней;  уважительное  отношение  к</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старшим, их опыту, нравственным идеалам.</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Ценность  труда  и  творчества  –  признание  труда  как  необходимой  составляющей</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жизни  человека,  творчества  как  вершины,  которая  доступна  любому  человеку  в  своей</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области.</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Ценность  социальной  солидарности  –  обладание  чувствами  справедливости,</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милосердия, чести, достоинства по отношению к себе и к другим людям.</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Ценность гражданственности и патриотизма  –  осознание себя как члена общества;</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желание  служить  Родине,  своему  народу,  любовь  к  природе  своего  края  и  страны,</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восхищение культурным наследием предшествующих поколений.</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Сведения о программе:</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.Количество учебных часов:</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аварского языка:</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в 5 классе - 68 ч., в 6 классе - 68ч., в 7 классе - 68 ч., в 8 классе - 68ч.</w:t>
      </w:r>
    </w:p>
    <w:p w:rsidR="006A4BD2" w:rsidRPr="00911CC7" w:rsidRDefault="006A4BD2" w:rsidP="006A4BD2">
      <w:pPr>
        <w:pStyle w:val="a3"/>
        <w:shd w:val="clear" w:color="auto" w:fill="FFFFFF"/>
        <w:spacing w:before="0" w:beforeAutospacing="0" w:after="0" w:afterAutospacing="0"/>
        <w:ind w:right="707" w:firstLine="426"/>
        <w:jc w:val="both"/>
        <w:rPr>
          <w:color w:val="000000"/>
          <w:szCs w:val="28"/>
        </w:rPr>
      </w:pPr>
      <w:r w:rsidRPr="00911CC7">
        <w:rPr>
          <w:color w:val="000000"/>
          <w:szCs w:val="28"/>
        </w:rPr>
        <w:t>аварской литературы.</w:t>
      </w:r>
    </w:p>
    <w:p w:rsidR="006A4BD2" w:rsidRPr="00911CC7" w:rsidRDefault="006A4BD2" w:rsidP="006A4BD2">
      <w:pPr>
        <w:pStyle w:val="a3"/>
        <w:shd w:val="clear" w:color="auto" w:fill="FFFFFF"/>
        <w:spacing w:before="0" w:beforeAutospacing="0" w:after="0" w:afterAutospacing="0"/>
        <w:ind w:right="707"/>
        <w:jc w:val="both"/>
        <w:rPr>
          <w:color w:val="000000"/>
          <w:szCs w:val="28"/>
        </w:rPr>
      </w:pPr>
      <w:r w:rsidRPr="00911CC7">
        <w:rPr>
          <w:color w:val="000000"/>
          <w:szCs w:val="28"/>
        </w:rPr>
        <w:t>в 5классе -34 ч., в 6 классе -34ч., в 7 классе -34 ч., в 8 классе - 34ч.</w:t>
      </w:r>
    </w:p>
    <w:p w:rsidR="006A4BD2" w:rsidRDefault="006A4BD2" w:rsidP="00D81187">
      <w:pPr>
        <w:shd w:val="clear" w:color="auto" w:fill="FFFFFF"/>
        <w:spacing w:after="0" w:line="240" w:lineRule="auto"/>
        <w:jc w:val="center"/>
        <w:rPr>
          <w:rFonts w:ascii="Calibri" w:eastAsia="Times New Roman" w:hAnsi="Calibri" w:cs="Calibri"/>
          <w:b/>
          <w:bCs/>
          <w:color w:val="000000"/>
          <w:sz w:val="28"/>
          <w:szCs w:val="28"/>
          <w:lang w:eastAsia="ru-RU"/>
        </w:rPr>
      </w:pPr>
    </w:p>
    <w:p w:rsidR="006A4BD2" w:rsidRDefault="006A4BD2" w:rsidP="00D81187">
      <w:pPr>
        <w:shd w:val="clear" w:color="auto" w:fill="FFFFFF"/>
        <w:spacing w:after="0" w:line="240" w:lineRule="auto"/>
        <w:jc w:val="center"/>
        <w:rPr>
          <w:rFonts w:ascii="Calibri" w:eastAsia="Times New Roman" w:hAnsi="Calibri" w:cs="Calibri"/>
          <w:b/>
          <w:bCs/>
          <w:color w:val="000000"/>
          <w:sz w:val="28"/>
          <w:szCs w:val="28"/>
          <w:lang w:eastAsia="ru-RU"/>
        </w:rPr>
      </w:pPr>
    </w:p>
    <w:p w:rsidR="006A4BD2" w:rsidRDefault="006A4BD2" w:rsidP="00D81187">
      <w:pPr>
        <w:shd w:val="clear" w:color="auto" w:fill="FFFFFF"/>
        <w:spacing w:after="0" w:line="240" w:lineRule="auto"/>
        <w:jc w:val="center"/>
        <w:rPr>
          <w:rFonts w:ascii="Calibri" w:eastAsia="Times New Roman" w:hAnsi="Calibri" w:cs="Calibri"/>
          <w:b/>
          <w:bCs/>
          <w:color w:val="000000"/>
          <w:sz w:val="28"/>
          <w:szCs w:val="28"/>
          <w:lang w:eastAsia="ru-RU"/>
        </w:rPr>
      </w:pPr>
    </w:p>
    <w:p w:rsidR="006A4BD2" w:rsidRDefault="006A4BD2" w:rsidP="00D81187">
      <w:pPr>
        <w:shd w:val="clear" w:color="auto" w:fill="FFFFFF"/>
        <w:spacing w:after="0" w:line="240" w:lineRule="auto"/>
        <w:jc w:val="center"/>
        <w:rPr>
          <w:rFonts w:ascii="Calibri" w:eastAsia="Times New Roman" w:hAnsi="Calibri" w:cs="Calibri"/>
          <w:b/>
          <w:bCs/>
          <w:color w:val="000000"/>
          <w:sz w:val="28"/>
          <w:szCs w:val="28"/>
          <w:lang w:eastAsia="ru-RU"/>
        </w:rPr>
      </w:pPr>
    </w:p>
    <w:p w:rsidR="006A4BD2" w:rsidRDefault="006A4BD2" w:rsidP="00D81187">
      <w:pPr>
        <w:shd w:val="clear" w:color="auto" w:fill="FFFFFF"/>
        <w:spacing w:after="0" w:line="240" w:lineRule="auto"/>
        <w:jc w:val="center"/>
        <w:rPr>
          <w:rFonts w:ascii="Calibri" w:eastAsia="Times New Roman" w:hAnsi="Calibri" w:cs="Calibri"/>
          <w:b/>
          <w:bCs/>
          <w:color w:val="000000"/>
          <w:sz w:val="28"/>
          <w:szCs w:val="28"/>
          <w:lang w:eastAsia="ru-RU"/>
        </w:rPr>
      </w:pPr>
    </w:p>
    <w:p w:rsidR="006A4BD2" w:rsidRDefault="006A4BD2" w:rsidP="00D81187">
      <w:pPr>
        <w:shd w:val="clear" w:color="auto" w:fill="FFFFFF"/>
        <w:spacing w:after="0" w:line="240" w:lineRule="auto"/>
        <w:jc w:val="center"/>
        <w:rPr>
          <w:rFonts w:ascii="Calibri" w:eastAsia="Times New Roman" w:hAnsi="Calibri" w:cs="Calibri"/>
          <w:b/>
          <w:bCs/>
          <w:color w:val="000000"/>
          <w:sz w:val="28"/>
          <w:szCs w:val="28"/>
          <w:lang w:eastAsia="ru-RU"/>
        </w:rPr>
      </w:pPr>
    </w:p>
    <w:p w:rsidR="006A4BD2" w:rsidRDefault="006A4BD2" w:rsidP="00D81187">
      <w:pPr>
        <w:shd w:val="clear" w:color="auto" w:fill="FFFFFF"/>
        <w:spacing w:after="0" w:line="240" w:lineRule="auto"/>
        <w:jc w:val="center"/>
        <w:rPr>
          <w:rFonts w:ascii="Calibri" w:eastAsia="Times New Roman" w:hAnsi="Calibri" w:cs="Calibri"/>
          <w:b/>
          <w:bCs/>
          <w:color w:val="000000"/>
          <w:sz w:val="28"/>
          <w:szCs w:val="28"/>
          <w:lang w:eastAsia="ru-RU"/>
        </w:rPr>
      </w:pPr>
    </w:p>
    <w:p w:rsidR="006A4BD2" w:rsidRDefault="006A4BD2" w:rsidP="00D81187">
      <w:pPr>
        <w:shd w:val="clear" w:color="auto" w:fill="FFFFFF"/>
        <w:spacing w:after="0" w:line="240" w:lineRule="auto"/>
        <w:jc w:val="center"/>
        <w:rPr>
          <w:rFonts w:ascii="Calibri" w:eastAsia="Times New Roman" w:hAnsi="Calibri" w:cs="Calibri"/>
          <w:b/>
          <w:bCs/>
          <w:color w:val="000000"/>
          <w:sz w:val="28"/>
          <w:szCs w:val="28"/>
          <w:lang w:eastAsia="ru-RU"/>
        </w:rPr>
      </w:pPr>
    </w:p>
    <w:p w:rsidR="006A4BD2" w:rsidRDefault="006A4BD2" w:rsidP="00D81187">
      <w:pPr>
        <w:shd w:val="clear" w:color="auto" w:fill="FFFFFF"/>
        <w:spacing w:after="0" w:line="240" w:lineRule="auto"/>
        <w:jc w:val="center"/>
        <w:rPr>
          <w:rFonts w:ascii="Calibri" w:eastAsia="Times New Roman" w:hAnsi="Calibri" w:cs="Calibri"/>
          <w:b/>
          <w:bCs/>
          <w:color w:val="000000"/>
          <w:sz w:val="28"/>
          <w:szCs w:val="28"/>
          <w:lang w:eastAsia="ru-RU"/>
        </w:rPr>
      </w:pPr>
    </w:p>
    <w:p w:rsidR="006A4BD2" w:rsidRDefault="006A4BD2" w:rsidP="00D81187">
      <w:pPr>
        <w:shd w:val="clear" w:color="auto" w:fill="FFFFFF"/>
        <w:spacing w:after="0" w:line="240" w:lineRule="auto"/>
        <w:jc w:val="center"/>
        <w:rPr>
          <w:rFonts w:ascii="Calibri" w:eastAsia="Times New Roman" w:hAnsi="Calibri" w:cs="Calibri"/>
          <w:b/>
          <w:bCs/>
          <w:color w:val="000000"/>
          <w:sz w:val="28"/>
          <w:szCs w:val="28"/>
          <w:lang w:eastAsia="ru-RU"/>
        </w:rPr>
      </w:pPr>
    </w:p>
    <w:p w:rsidR="006A4BD2" w:rsidRDefault="006A4BD2" w:rsidP="00D81187">
      <w:pPr>
        <w:shd w:val="clear" w:color="auto" w:fill="FFFFFF"/>
        <w:spacing w:after="0" w:line="240" w:lineRule="auto"/>
        <w:jc w:val="center"/>
        <w:rPr>
          <w:rFonts w:ascii="Calibri" w:eastAsia="Times New Roman" w:hAnsi="Calibri" w:cs="Calibri"/>
          <w:b/>
          <w:bCs/>
          <w:color w:val="000000"/>
          <w:sz w:val="28"/>
          <w:szCs w:val="28"/>
          <w:lang w:eastAsia="ru-RU"/>
        </w:rPr>
      </w:pPr>
    </w:p>
    <w:p w:rsidR="006A4BD2" w:rsidRDefault="006A4BD2" w:rsidP="00D81187">
      <w:pPr>
        <w:shd w:val="clear" w:color="auto" w:fill="FFFFFF"/>
        <w:spacing w:after="0" w:line="240" w:lineRule="auto"/>
        <w:jc w:val="center"/>
        <w:rPr>
          <w:rFonts w:ascii="Calibri" w:eastAsia="Times New Roman" w:hAnsi="Calibri" w:cs="Calibri"/>
          <w:b/>
          <w:bCs/>
          <w:color w:val="000000"/>
          <w:sz w:val="28"/>
          <w:szCs w:val="28"/>
          <w:lang w:eastAsia="ru-RU"/>
        </w:rPr>
      </w:pPr>
    </w:p>
    <w:p w:rsidR="006A4BD2" w:rsidRDefault="006A4BD2" w:rsidP="00D81187">
      <w:pPr>
        <w:shd w:val="clear" w:color="auto" w:fill="FFFFFF"/>
        <w:spacing w:after="0" w:line="240" w:lineRule="auto"/>
        <w:jc w:val="center"/>
        <w:rPr>
          <w:rFonts w:ascii="Calibri" w:eastAsia="Times New Roman" w:hAnsi="Calibri" w:cs="Calibri"/>
          <w:b/>
          <w:bCs/>
          <w:color w:val="000000"/>
          <w:sz w:val="28"/>
          <w:szCs w:val="28"/>
          <w:lang w:eastAsia="ru-RU"/>
        </w:rPr>
      </w:pPr>
    </w:p>
    <w:p w:rsidR="00D81187" w:rsidRPr="00D81187" w:rsidRDefault="00D81187" w:rsidP="00D81187">
      <w:pPr>
        <w:shd w:val="clear" w:color="auto" w:fill="FFFFFF"/>
        <w:spacing w:after="0" w:line="240" w:lineRule="auto"/>
        <w:jc w:val="center"/>
        <w:rPr>
          <w:rFonts w:ascii="Calibri" w:eastAsia="Times New Roman" w:hAnsi="Calibri" w:cs="Calibri"/>
          <w:color w:val="000000"/>
          <w:lang w:eastAsia="ru-RU"/>
        </w:rPr>
      </w:pPr>
      <w:r w:rsidRPr="00D81187">
        <w:rPr>
          <w:rFonts w:ascii="Calibri" w:eastAsia="Times New Roman" w:hAnsi="Calibri" w:cs="Calibri"/>
          <w:b/>
          <w:bCs/>
          <w:color w:val="000000"/>
          <w:sz w:val="28"/>
          <w:szCs w:val="28"/>
          <w:lang w:eastAsia="ru-RU"/>
        </w:rPr>
        <w:t>5 класс (70 саг1ат)</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5 – контролияб диктант</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9 – калам цебет1езаби</w:t>
      </w:r>
    </w:p>
    <w:tbl>
      <w:tblPr>
        <w:tblW w:w="14860"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498"/>
        <w:gridCol w:w="428"/>
        <w:gridCol w:w="3621"/>
        <w:gridCol w:w="2293"/>
        <w:gridCol w:w="133"/>
        <w:gridCol w:w="3486"/>
        <w:gridCol w:w="4401"/>
      </w:tblGrid>
      <w:tr w:rsidR="00D81187" w:rsidRPr="00D81187" w:rsidTr="003323B4">
        <w:tc>
          <w:tcPr>
            <w:tcW w:w="9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w:t>
            </w:r>
          </w:p>
        </w:tc>
        <w:tc>
          <w:tcPr>
            <w:tcW w:w="60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jc w:val="center"/>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Темаби</w:t>
            </w:r>
          </w:p>
        </w:tc>
        <w:tc>
          <w:tcPr>
            <w:tcW w:w="78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Саг1ат</w:t>
            </w:r>
          </w:p>
        </w:tc>
      </w:tr>
      <w:tr w:rsidR="00D81187" w:rsidRPr="00D81187" w:rsidTr="003323B4">
        <w:tc>
          <w:tcPr>
            <w:tcW w:w="9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1</w:t>
            </w:r>
          </w:p>
        </w:tc>
        <w:tc>
          <w:tcPr>
            <w:tcW w:w="60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Такрар гьаби</w:t>
            </w:r>
          </w:p>
        </w:tc>
        <w:tc>
          <w:tcPr>
            <w:tcW w:w="78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8</w:t>
            </w:r>
          </w:p>
        </w:tc>
      </w:tr>
      <w:tr w:rsidR="00D81187" w:rsidRPr="00D81187" w:rsidTr="003323B4">
        <w:tc>
          <w:tcPr>
            <w:tcW w:w="9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2</w:t>
            </w:r>
          </w:p>
        </w:tc>
        <w:tc>
          <w:tcPr>
            <w:tcW w:w="60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Синтаксис ва пунктуация</w:t>
            </w:r>
          </w:p>
        </w:tc>
        <w:tc>
          <w:tcPr>
            <w:tcW w:w="78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15</w:t>
            </w:r>
          </w:p>
        </w:tc>
      </w:tr>
      <w:tr w:rsidR="00D81187" w:rsidRPr="00D81187" w:rsidTr="003323B4">
        <w:tc>
          <w:tcPr>
            <w:tcW w:w="9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3</w:t>
            </w:r>
          </w:p>
        </w:tc>
        <w:tc>
          <w:tcPr>
            <w:tcW w:w="60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Фонетика ва графика</w:t>
            </w:r>
          </w:p>
        </w:tc>
        <w:tc>
          <w:tcPr>
            <w:tcW w:w="78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10</w:t>
            </w:r>
          </w:p>
        </w:tc>
      </w:tr>
      <w:tr w:rsidR="00D81187" w:rsidRPr="00D81187" w:rsidTr="003323B4">
        <w:tc>
          <w:tcPr>
            <w:tcW w:w="9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4</w:t>
            </w:r>
          </w:p>
        </w:tc>
        <w:tc>
          <w:tcPr>
            <w:tcW w:w="60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Лексика</w:t>
            </w:r>
          </w:p>
        </w:tc>
        <w:tc>
          <w:tcPr>
            <w:tcW w:w="78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6</w:t>
            </w:r>
          </w:p>
        </w:tc>
      </w:tr>
      <w:tr w:rsidR="00D81187" w:rsidRPr="00D81187" w:rsidTr="003323B4">
        <w:tc>
          <w:tcPr>
            <w:tcW w:w="9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5</w:t>
            </w:r>
          </w:p>
        </w:tc>
        <w:tc>
          <w:tcPr>
            <w:tcW w:w="60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Раг1и лъугьин ва орфография</w:t>
            </w:r>
          </w:p>
        </w:tc>
        <w:tc>
          <w:tcPr>
            <w:tcW w:w="78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4</w:t>
            </w:r>
          </w:p>
        </w:tc>
      </w:tr>
      <w:tr w:rsidR="00D81187" w:rsidRPr="00D81187" w:rsidTr="003323B4">
        <w:tc>
          <w:tcPr>
            <w:tcW w:w="9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6</w:t>
            </w:r>
          </w:p>
        </w:tc>
        <w:tc>
          <w:tcPr>
            <w:tcW w:w="60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Предметияб ц1ар</w:t>
            </w:r>
          </w:p>
        </w:tc>
        <w:tc>
          <w:tcPr>
            <w:tcW w:w="78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4</w:t>
            </w:r>
          </w:p>
        </w:tc>
      </w:tr>
      <w:tr w:rsidR="00D81187" w:rsidRPr="00D81187" w:rsidTr="003323B4">
        <w:tc>
          <w:tcPr>
            <w:tcW w:w="9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7</w:t>
            </w:r>
          </w:p>
        </w:tc>
        <w:tc>
          <w:tcPr>
            <w:tcW w:w="60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Глагол</w:t>
            </w:r>
          </w:p>
        </w:tc>
        <w:tc>
          <w:tcPr>
            <w:tcW w:w="78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9</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 ДАРСИЛ ТЕМА</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                             5 класс</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 ПРАКТИКИЯБ Х1АЛТ1И</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СЛОВАРИЯБ Х1АЛТ1И</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РОКЪОБЕ Х1АЛТ1И</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996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ТАКРАР ГЬАБИ – 10с.</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1</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К.ц.</w:t>
            </w:r>
            <w:r w:rsidRPr="00D81187">
              <w:rPr>
                <w:rFonts w:ascii="Times New Roman" w:eastAsia="Times New Roman" w:hAnsi="Times New Roman" w:cs="Times New Roman"/>
                <w:color w:val="000000"/>
                <w:sz w:val="28"/>
                <w:szCs w:val="28"/>
                <w:lang w:eastAsia="ru-RU"/>
              </w:rPr>
              <w:t> «Г</w:t>
            </w:r>
            <w:r w:rsidRPr="00D81187">
              <w:rPr>
                <w:rFonts w:ascii="Rambla" w:eastAsia="Times New Roman" w:hAnsi="Rambla" w:cs="Calibri"/>
                <w:color w:val="000000"/>
                <w:sz w:val="28"/>
                <w:szCs w:val="28"/>
                <w:lang w:eastAsia="ru-RU"/>
              </w:rPr>
              <w:t>ǀ</w:t>
            </w:r>
            <w:r w:rsidRPr="00D81187">
              <w:rPr>
                <w:rFonts w:ascii="Times New Roman" w:eastAsia="Times New Roman" w:hAnsi="Times New Roman" w:cs="Times New Roman"/>
                <w:color w:val="000000"/>
                <w:sz w:val="28"/>
                <w:szCs w:val="28"/>
                <w:lang w:eastAsia="ru-RU"/>
              </w:rPr>
              <w:t>агараб авар мац</w:t>
            </w:r>
            <w:r w:rsidRPr="00D81187">
              <w:rPr>
                <w:rFonts w:ascii="Rambla" w:eastAsia="Times New Roman" w:hAnsi="Rambla" w:cs="Calibri"/>
                <w:color w:val="000000"/>
                <w:sz w:val="28"/>
                <w:szCs w:val="28"/>
                <w:lang w:eastAsia="ru-RU"/>
              </w:rPr>
              <w:t>ǀ</w:t>
            </w:r>
            <w:r w:rsidRPr="00D81187">
              <w:rPr>
                <w:rFonts w:ascii="Calibri" w:eastAsia="Times New Roman" w:hAnsi="Calibri" w:cs="Calibri"/>
                <w:color w:val="000000"/>
                <w:sz w:val="28"/>
                <w:szCs w:val="28"/>
                <w:lang w:eastAsia="ru-RU"/>
              </w:rPr>
              <w:t>»</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Мац</w:t>
            </w:r>
            <w:r w:rsidRPr="00D81187">
              <w:rPr>
                <w:rFonts w:ascii="Calibri" w:eastAsia="Times New Roman" w:hAnsi="Calibri" w:cs="Calibri"/>
                <w:color w:val="000000"/>
                <w:sz w:val="28"/>
                <w:szCs w:val="28"/>
                <w:lang w:eastAsia="ru-RU"/>
              </w:rPr>
              <w:t>I</w:t>
            </w:r>
            <w:r w:rsidRPr="00D81187">
              <w:rPr>
                <w:rFonts w:ascii="Times New Roman" w:eastAsia="Times New Roman" w:hAnsi="Times New Roman" w:cs="Times New Roman"/>
                <w:color w:val="000000"/>
                <w:sz w:val="28"/>
                <w:szCs w:val="28"/>
                <w:lang w:eastAsia="ru-RU"/>
              </w:rPr>
              <w:t>алъул х</w:t>
            </w:r>
            <w:r w:rsidRPr="00D81187">
              <w:rPr>
                <w:rFonts w:ascii="Rambla" w:eastAsia="Times New Roman" w:hAnsi="Rambla" w:cs="Calibri"/>
                <w:color w:val="000000"/>
                <w:sz w:val="28"/>
                <w:szCs w:val="28"/>
                <w:lang w:eastAsia="ru-RU"/>
              </w:rPr>
              <w:t>ǀ</w:t>
            </w:r>
            <w:r w:rsidRPr="00D81187">
              <w:rPr>
                <w:rFonts w:ascii="Times New Roman" w:eastAsia="Times New Roman" w:hAnsi="Times New Roman" w:cs="Times New Roman"/>
                <w:color w:val="000000"/>
                <w:sz w:val="28"/>
                <w:szCs w:val="28"/>
                <w:lang w:eastAsia="ru-RU"/>
              </w:rPr>
              <w:t>акъалъулъ абиял хъвазе</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Бечелъи, хазина, дарман, рек</w:t>
            </w:r>
            <w:r w:rsidRPr="00D81187">
              <w:rPr>
                <w:rFonts w:ascii="Rambla" w:eastAsia="Times New Roman" w:hAnsi="Rambla" w:cs="Calibri"/>
                <w:color w:val="000000"/>
                <w:sz w:val="28"/>
                <w:szCs w:val="28"/>
                <w:lang w:eastAsia="ru-RU"/>
              </w:rPr>
              <w:t>ǀ</w:t>
            </w:r>
            <w:r w:rsidRPr="00D81187">
              <w:rPr>
                <w:rFonts w:ascii="Times New Roman" w:eastAsia="Times New Roman" w:hAnsi="Times New Roman" w:cs="Times New Roman"/>
                <w:color w:val="000000"/>
                <w:sz w:val="28"/>
                <w:szCs w:val="28"/>
                <w:lang w:eastAsia="ru-RU"/>
              </w:rPr>
              <w:t>ел ц</w:t>
            </w:r>
            <w:r w:rsidRPr="00D81187">
              <w:rPr>
                <w:rFonts w:ascii="Calibri" w:eastAsia="Times New Roman" w:hAnsi="Calibri" w:cs="Calibri"/>
                <w:color w:val="000000"/>
                <w:sz w:val="28"/>
                <w:szCs w:val="28"/>
                <w:lang w:eastAsia="ru-RU"/>
              </w:rPr>
              <w:t>I</w:t>
            </w:r>
            <w:r w:rsidRPr="00D81187">
              <w:rPr>
                <w:rFonts w:ascii="Times New Roman" w:eastAsia="Times New Roman" w:hAnsi="Times New Roman" w:cs="Times New Roman"/>
                <w:color w:val="000000"/>
                <w:sz w:val="28"/>
                <w:szCs w:val="28"/>
                <w:lang w:eastAsia="ru-RU"/>
              </w:rPr>
              <w:t>а ва бух</w:t>
            </w:r>
            <w:r w:rsidRPr="00D81187">
              <w:rPr>
                <w:rFonts w:ascii="Rambla" w:eastAsia="Times New Roman" w:hAnsi="Rambla" w:cs="Calibri"/>
                <w:color w:val="000000"/>
                <w:sz w:val="28"/>
                <w:szCs w:val="28"/>
                <w:lang w:eastAsia="ru-RU"/>
              </w:rPr>
              <w:t>ǀ</w:t>
            </w:r>
            <w:r w:rsidRPr="00D81187">
              <w:rPr>
                <w:rFonts w:ascii="Times New Roman" w:eastAsia="Times New Roman" w:hAnsi="Times New Roman" w:cs="Times New Roman"/>
                <w:color w:val="000000"/>
                <w:sz w:val="28"/>
                <w:szCs w:val="28"/>
                <w:lang w:eastAsia="ru-RU"/>
              </w:rPr>
              <w:t>и.</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сочинение</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2</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Раг</w:t>
            </w:r>
            <w:r w:rsidRPr="00D81187">
              <w:rPr>
                <w:rFonts w:ascii="Rambla" w:eastAsia="Times New Roman" w:hAnsi="Rambla" w:cs="Calibri"/>
                <w:color w:val="000000"/>
                <w:sz w:val="28"/>
                <w:szCs w:val="28"/>
                <w:lang w:eastAsia="ru-RU"/>
              </w:rPr>
              <w:t>ǀ</w:t>
            </w:r>
            <w:r w:rsidRPr="00D81187">
              <w:rPr>
                <w:rFonts w:ascii="Times New Roman" w:eastAsia="Times New Roman" w:hAnsi="Times New Roman" w:cs="Times New Roman"/>
                <w:color w:val="000000"/>
                <w:sz w:val="28"/>
                <w:szCs w:val="28"/>
                <w:lang w:eastAsia="ru-RU"/>
              </w:rPr>
              <w:t>ул г</w:t>
            </w:r>
            <w:r w:rsidRPr="00D81187">
              <w:rPr>
                <w:rFonts w:ascii="Rambla" w:eastAsia="Times New Roman" w:hAnsi="Rambla" w:cs="Calibri"/>
                <w:color w:val="000000"/>
                <w:sz w:val="28"/>
                <w:szCs w:val="28"/>
                <w:lang w:eastAsia="ru-RU"/>
              </w:rPr>
              <w:t>ǀ</w:t>
            </w:r>
            <w:r w:rsidRPr="00D81187">
              <w:rPr>
                <w:rFonts w:ascii="Times New Roman" w:eastAsia="Times New Roman" w:hAnsi="Times New Roman" w:cs="Times New Roman"/>
                <w:color w:val="000000"/>
                <w:sz w:val="28"/>
                <w:szCs w:val="28"/>
                <w:lang w:eastAsia="ru-RU"/>
              </w:rPr>
              <w:t>уц</w:t>
            </w:r>
            <w:r w:rsidRPr="00D81187">
              <w:rPr>
                <w:rFonts w:ascii="Rambla" w:eastAsia="Times New Roman" w:hAnsi="Rambla" w:cs="Calibri"/>
                <w:color w:val="000000"/>
                <w:sz w:val="28"/>
                <w:szCs w:val="28"/>
                <w:lang w:eastAsia="ru-RU"/>
              </w:rPr>
              <w:t>ǀ</w:t>
            </w:r>
            <w:r w:rsidRPr="00D81187">
              <w:rPr>
                <w:rFonts w:ascii="Times New Roman" w:eastAsia="Times New Roman" w:hAnsi="Times New Roman" w:cs="Times New Roman"/>
                <w:color w:val="000000"/>
                <w:sz w:val="28"/>
                <w:szCs w:val="28"/>
                <w:lang w:eastAsia="ru-RU"/>
              </w:rPr>
              <w:t>и. К</w:t>
            </w:r>
            <w:r w:rsidRPr="00D81187">
              <w:rPr>
                <w:rFonts w:ascii="Calibri" w:eastAsia="Times New Roman" w:hAnsi="Calibri" w:cs="Calibri"/>
                <w:color w:val="000000"/>
                <w:sz w:val="28"/>
                <w:szCs w:val="28"/>
                <w:lang w:eastAsia="ru-RU"/>
              </w:rPr>
              <w:t>I</w:t>
            </w:r>
            <w:r w:rsidRPr="00D81187">
              <w:rPr>
                <w:rFonts w:ascii="Times New Roman" w:eastAsia="Times New Roman" w:hAnsi="Times New Roman" w:cs="Times New Roman"/>
                <w:color w:val="000000"/>
                <w:sz w:val="28"/>
                <w:szCs w:val="28"/>
                <w:lang w:eastAsia="ru-RU"/>
              </w:rPr>
              <w:t>ут</w:t>
            </w:r>
            <w:r w:rsidRPr="00D81187">
              <w:rPr>
                <w:rFonts w:ascii="Rambla" w:eastAsia="Times New Roman" w:hAnsi="Rambla" w:cs="Calibri"/>
                <w:color w:val="000000"/>
                <w:sz w:val="28"/>
                <w:szCs w:val="28"/>
                <w:lang w:eastAsia="ru-RU"/>
              </w:rPr>
              <w:t>ǀ</w:t>
            </w:r>
            <w:r w:rsidRPr="00D81187">
              <w:rPr>
                <w:rFonts w:ascii="Times New Roman" w:eastAsia="Times New Roman" w:hAnsi="Times New Roman" w:cs="Times New Roman"/>
                <w:color w:val="000000"/>
                <w:sz w:val="28"/>
                <w:szCs w:val="28"/>
                <w:lang w:eastAsia="ru-RU"/>
              </w:rPr>
              <w:t>бузулал гьаркьазул бит</w:t>
            </w:r>
            <w:r w:rsidRPr="00D81187">
              <w:rPr>
                <w:rFonts w:ascii="Rambla" w:eastAsia="Times New Roman" w:hAnsi="Rambla" w:cs="Calibri"/>
                <w:color w:val="000000"/>
                <w:sz w:val="28"/>
                <w:szCs w:val="28"/>
                <w:lang w:eastAsia="ru-RU"/>
              </w:rPr>
              <w:t>ǀ</w:t>
            </w:r>
            <w:r w:rsidRPr="00D81187">
              <w:rPr>
                <w:rFonts w:ascii="Times New Roman" w:eastAsia="Times New Roman" w:hAnsi="Times New Roman" w:cs="Times New Roman"/>
                <w:color w:val="000000"/>
                <w:sz w:val="28"/>
                <w:szCs w:val="28"/>
                <w:lang w:eastAsia="ru-RU"/>
              </w:rPr>
              <w:t>унхъвай.</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Фонетикияб ва морфологияб разбор</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Рогьел,хъухъай,хъухъадиро, кьибил, суффикс, ахир, аслу.</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§§1-2, х</w:t>
            </w:r>
            <w:r w:rsidRPr="00D81187">
              <w:rPr>
                <w:rFonts w:ascii="Calibri" w:eastAsia="Times New Roman" w:hAnsi="Calibri" w:cs="Calibri"/>
                <w:color w:val="000000"/>
                <w:sz w:val="28"/>
                <w:szCs w:val="28"/>
                <w:lang w:eastAsia="ru-RU"/>
              </w:rPr>
              <w:t>I</w:t>
            </w:r>
            <w:r w:rsidRPr="00D81187">
              <w:rPr>
                <w:rFonts w:ascii="Times New Roman" w:eastAsia="Times New Roman" w:hAnsi="Times New Roman" w:cs="Times New Roman"/>
                <w:color w:val="000000"/>
                <w:sz w:val="28"/>
                <w:szCs w:val="28"/>
                <w:lang w:eastAsia="ru-RU"/>
              </w:rPr>
              <w:t>.12</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3</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К</w:t>
            </w:r>
            <w:r w:rsidRPr="00D81187">
              <w:rPr>
                <w:rFonts w:ascii="Calibri" w:eastAsia="Times New Roman" w:hAnsi="Calibri" w:cs="Calibri"/>
                <w:color w:val="000000"/>
                <w:sz w:val="28"/>
                <w:szCs w:val="28"/>
                <w:lang w:eastAsia="ru-RU"/>
              </w:rPr>
              <w:t>I</w:t>
            </w:r>
            <w:r w:rsidRPr="00D81187">
              <w:rPr>
                <w:rFonts w:ascii="Times New Roman" w:eastAsia="Times New Roman" w:hAnsi="Times New Roman" w:cs="Times New Roman"/>
                <w:color w:val="000000"/>
                <w:sz w:val="28"/>
                <w:szCs w:val="28"/>
                <w:lang w:eastAsia="ru-RU"/>
              </w:rPr>
              <w:t>ирекъарал х</w:t>
            </w:r>
            <w:r w:rsidRPr="00D81187">
              <w:rPr>
                <w:rFonts w:ascii="Rambla" w:eastAsia="Times New Roman" w:hAnsi="Rambla" w:cs="Calibri"/>
                <w:color w:val="000000"/>
                <w:sz w:val="28"/>
                <w:szCs w:val="28"/>
                <w:lang w:eastAsia="ru-RU"/>
              </w:rPr>
              <w:t>ǀ</w:t>
            </w:r>
            <w:r w:rsidRPr="00D81187">
              <w:rPr>
                <w:rFonts w:ascii="Times New Roman" w:eastAsia="Times New Roman" w:hAnsi="Times New Roman" w:cs="Times New Roman"/>
                <w:color w:val="000000"/>
                <w:sz w:val="28"/>
                <w:szCs w:val="28"/>
                <w:lang w:eastAsia="ru-RU"/>
              </w:rPr>
              <w:t>арпал. Каламалъул бут</w:t>
            </w:r>
            <w:r w:rsidRPr="00D81187">
              <w:rPr>
                <w:rFonts w:ascii="Rambla" w:eastAsia="Times New Roman" w:hAnsi="Rambla" w:cs="Calibri"/>
                <w:color w:val="000000"/>
                <w:sz w:val="28"/>
                <w:szCs w:val="28"/>
                <w:lang w:eastAsia="ru-RU"/>
              </w:rPr>
              <w:t>ǀ</w:t>
            </w:r>
            <w:r w:rsidRPr="00D81187">
              <w:rPr>
                <w:rFonts w:ascii="Times New Roman" w:eastAsia="Times New Roman" w:hAnsi="Times New Roman" w:cs="Times New Roman"/>
                <w:color w:val="000000"/>
                <w:sz w:val="28"/>
                <w:szCs w:val="28"/>
                <w:lang w:eastAsia="ru-RU"/>
              </w:rPr>
              <w:t>аби.</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Слов.диктант синтаксисияб разбор</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Биччана, баккана, биххана, балъгояб.</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§§3-4, х</w:t>
            </w:r>
            <w:r w:rsidRPr="00D81187">
              <w:rPr>
                <w:rFonts w:ascii="Calibri" w:eastAsia="Times New Roman" w:hAnsi="Calibri" w:cs="Calibri"/>
                <w:color w:val="000000"/>
                <w:sz w:val="28"/>
                <w:szCs w:val="28"/>
                <w:lang w:eastAsia="ru-RU"/>
              </w:rPr>
              <w:t>I</w:t>
            </w:r>
            <w:r w:rsidRPr="00D81187">
              <w:rPr>
                <w:rFonts w:ascii="Times New Roman" w:eastAsia="Times New Roman" w:hAnsi="Times New Roman" w:cs="Times New Roman"/>
                <w:color w:val="000000"/>
                <w:sz w:val="28"/>
                <w:szCs w:val="28"/>
                <w:lang w:eastAsia="ru-RU"/>
              </w:rPr>
              <w:t>.17</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4</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Предметияб ц</w:t>
            </w:r>
            <w:r w:rsidRPr="00D81187">
              <w:rPr>
                <w:rFonts w:ascii="Calibri" w:eastAsia="Times New Roman" w:hAnsi="Calibri" w:cs="Calibri"/>
                <w:color w:val="000000"/>
                <w:sz w:val="28"/>
                <w:szCs w:val="28"/>
                <w:lang w:eastAsia="ru-RU"/>
              </w:rPr>
              <w:t>I</w:t>
            </w:r>
            <w:r w:rsidRPr="00D81187">
              <w:rPr>
                <w:rFonts w:ascii="Times New Roman" w:eastAsia="Times New Roman" w:hAnsi="Times New Roman" w:cs="Times New Roman"/>
                <w:color w:val="000000"/>
                <w:sz w:val="28"/>
                <w:szCs w:val="28"/>
                <w:lang w:eastAsia="ru-RU"/>
              </w:rPr>
              <w:t>ар ва гьеб падежазде свери.</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Творческияб диктант, раг</w:t>
            </w:r>
            <w:r w:rsidRPr="00D81187">
              <w:rPr>
                <w:rFonts w:ascii="Calibri" w:eastAsia="Times New Roman" w:hAnsi="Calibri" w:cs="Calibri"/>
                <w:color w:val="000000"/>
                <w:sz w:val="28"/>
                <w:szCs w:val="28"/>
                <w:lang w:eastAsia="ru-RU"/>
              </w:rPr>
              <w:t>I</w:t>
            </w:r>
            <w:r w:rsidRPr="00D81187">
              <w:rPr>
                <w:rFonts w:ascii="Times New Roman" w:eastAsia="Times New Roman" w:hAnsi="Times New Roman" w:cs="Times New Roman"/>
                <w:color w:val="000000"/>
                <w:sz w:val="28"/>
                <w:szCs w:val="28"/>
                <w:lang w:eastAsia="ru-RU"/>
              </w:rPr>
              <w:t>аби падежазде свери</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ут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-хъумур, хур-хер, нек</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ого, лъадуца, буртина, бах</w:t>
            </w:r>
            <w:r w:rsidRPr="00D81187">
              <w:rPr>
                <w:rFonts w:ascii="Calibri" w:eastAsia="Times New Roman" w:hAnsi="Calibri" w:cs="Calibri"/>
                <w:color w:val="000000"/>
                <w:sz w:val="28"/>
                <w:szCs w:val="28"/>
                <w:lang w:eastAsia="ru-RU"/>
              </w:rPr>
              <w:t>ǀ</w:t>
            </w:r>
            <w:r w:rsidRPr="00D81187">
              <w:rPr>
                <w:rFonts w:ascii="Times New Roman" w:eastAsia="Times New Roman" w:hAnsi="Times New Roman" w:cs="Times New Roman"/>
                <w:color w:val="000000"/>
                <w:sz w:val="28"/>
                <w:szCs w:val="28"/>
                <w:lang w:eastAsia="ru-RU"/>
              </w:rPr>
              <w:t>ачи.</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§§5-6,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.20</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5</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 xml:space="preserve"> Контролияб </w:t>
            </w:r>
            <w:r w:rsidRPr="00D81187">
              <w:rPr>
                <w:rFonts w:ascii="Times New Roman" w:eastAsia="Times New Roman" w:hAnsi="Times New Roman" w:cs="Times New Roman"/>
                <w:b/>
                <w:bCs/>
                <w:color w:val="FF0000"/>
                <w:sz w:val="28"/>
                <w:szCs w:val="28"/>
                <w:lang w:eastAsia="ru-RU"/>
              </w:rPr>
              <w:lastRenderedPageBreak/>
              <w:t>диктант. </w:t>
            </w:r>
            <w:r w:rsidRPr="00D81187">
              <w:rPr>
                <w:rFonts w:ascii="Times New Roman" w:eastAsia="Times New Roman" w:hAnsi="Times New Roman" w:cs="Times New Roman"/>
                <w:color w:val="000000"/>
                <w:sz w:val="28"/>
                <w:szCs w:val="28"/>
                <w:lang w:eastAsia="ru-RU"/>
              </w:rPr>
              <w:t>Мац</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алъул хазина1.</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lastRenderedPageBreak/>
              <w:t>Текст хъвазе</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lastRenderedPageBreak/>
              <w:t>6</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адатал падежал.</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Раг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аби падежазде свери, словарияб диктант</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ет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 чаргъедо, Ч</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ег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ерг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ор, инсан, гугарухъан.</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§7,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.24</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7</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Бак</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алъул падежал.</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Раг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аби падежазде сверизари</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Ч</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овул, рач1ул, рат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алъул, васасукь, дандчаг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азухъе.</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Раг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аби пад. сверизари</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8</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Прилагательное.</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Словарияб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Рорхатал к</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аби, лах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ч</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ег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ераб, херг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урччинаб.</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§9,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.31</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9</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Ц</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арубак</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Предложениязда жанир ц</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арубак</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изари</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Ниж, нилъ, нужеца, жиндирго, гьединго.</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§10,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.33</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10</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Глагол. Глаголияб ц</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ар.</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Синтаксисияб разбор</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Сверун ккуна, бик</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улеб буго, кенч</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ана, ваккарулаан.</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§§11-12,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.39</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11</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Глаголалъул заманаби.</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Предлож-лъ глаголалъул заман бихьизаби</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Бичулеб буго, бицунеб бук</w:t>
            </w:r>
            <w:r w:rsidRPr="00D81187">
              <w:rPr>
                <w:rFonts w:ascii="Calibri" w:eastAsia="Times New Roman" w:hAnsi="Calibri" w:cs="Calibri"/>
                <w:color w:val="000000"/>
                <w:sz w:val="28"/>
                <w:szCs w:val="28"/>
                <w:lang w:eastAsia="ru-RU"/>
              </w:rPr>
              <w:t>ǀ</w:t>
            </w:r>
            <w:r w:rsidRPr="00D81187">
              <w:rPr>
                <w:rFonts w:ascii="Times New Roman" w:eastAsia="Times New Roman" w:hAnsi="Times New Roman" w:cs="Times New Roman"/>
                <w:color w:val="000000"/>
                <w:sz w:val="28"/>
                <w:szCs w:val="28"/>
                <w:lang w:eastAsia="ru-RU"/>
              </w:rPr>
              <w:t>ун буго, 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ахьалаб</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12</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адаталги жураралги глаголал.</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Морфологияб разбор</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Ц</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алана-ц</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алулеб буго, хъвана-хъвалеб бук</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ун буго.</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§14,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.43</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13</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К.ц.Сочинение. </w:t>
            </w:r>
            <w:r w:rsidRPr="00D81187">
              <w:rPr>
                <w:rFonts w:ascii="Times New Roman" w:eastAsia="Times New Roman" w:hAnsi="Times New Roman" w:cs="Times New Roman"/>
                <w:color w:val="000000"/>
                <w:sz w:val="28"/>
                <w:szCs w:val="28"/>
                <w:lang w:eastAsia="ru-RU"/>
              </w:rPr>
              <w:t>Хасалихълъи1.</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План 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уц</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 сочинение хъвай</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огьилал, баг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арал, кват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араб, хинал улкаби.</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14</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 Контролияб диктант. </w:t>
            </w:r>
            <w:r w:rsidRPr="00D81187">
              <w:rPr>
                <w:rFonts w:ascii="Times New Roman" w:eastAsia="Times New Roman" w:hAnsi="Times New Roman" w:cs="Times New Roman"/>
                <w:color w:val="000000"/>
                <w:sz w:val="28"/>
                <w:szCs w:val="28"/>
                <w:lang w:eastAsia="ru-RU"/>
              </w:rPr>
              <w:t>Гъалбац</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ги гьойги.</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Диктант хъвайзе</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436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СИНТАКСИС ВА ПУНКТУАЦИЯ – 10с.</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15</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Раг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абазул дандрай. Предложение.</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Словарияб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 синтаксисияб разбор</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ажаибаб маргьо,кват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араб заман, лъик</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аб хъулухъ.</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§15,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.46</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lastRenderedPageBreak/>
              <w:t>16</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Хабариял, суалиял, ах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ул предложениял</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Текстгун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алаб, тушман, эркенлъи, бак</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-бак</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§§16-18,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.78</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17</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Подлежащее, сказуемое, бит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араб дополнение.</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Синтаксисияб разбор</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Гъира, гъоркьбак</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 гъолбас, барщи, бахчи.</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§§19-21,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.96,110</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18</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Определение, хъвалсараб дополнение,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Синтаксисияб разбор гьаби</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Баг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аргьинаб, зирараб, ккалч</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вай, къабуллъи.</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§§22-24,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.130,136</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19</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ирит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ич</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ел ва 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ирит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арал предложениял.</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Текстгун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Куц-мухъ, рорч</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изари, рук</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к</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ен,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анкъва.</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§25,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.154</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20</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К.ц.</w:t>
            </w:r>
            <w:r w:rsidRPr="00D81187">
              <w:rPr>
                <w:rFonts w:ascii="Times New Roman" w:eastAsia="Times New Roman" w:hAnsi="Times New Roman" w:cs="Times New Roman"/>
                <w:color w:val="000000"/>
                <w:sz w:val="28"/>
                <w:szCs w:val="28"/>
                <w:lang w:eastAsia="ru-RU"/>
              </w:rPr>
              <w:t> Маккалги чанахъанги, -текстгун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Синтаксисияб разбор, морфологияб разбор</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Микки, лъалк</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 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уч</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 ракъдаллъи, ц</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унц</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ра.</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Синтаксисияб разбор</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21</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Тайпа цоял членалгун предложениял.</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Словарияб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 тайпа цоял членалгун предложениял ургъизе</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алхьи,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асралъи, ццин, ц</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амх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алаб.</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§26,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158</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22</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Обращение.</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Текстгун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Ц</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умур, чанагъ, чанаоц, чангит, чалухълъи, ц</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урахинк</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§27, х.177</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23</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адаталги жураралги предложениял</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Синтаксисияб разбор, раг</w:t>
            </w:r>
            <w:r w:rsidRPr="00D81187">
              <w:rPr>
                <w:rFonts w:ascii="Calibri" w:eastAsia="Times New Roman" w:hAnsi="Calibri" w:cs="Calibri"/>
                <w:color w:val="000000"/>
                <w:sz w:val="28"/>
                <w:szCs w:val="28"/>
                <w:lang w:eastAsia="ru-RU"/>
              </w:rPr>
              <w:t>1. </w:t>
            </w:r>
            <w:r w:rsidRPr="00D81187">
              <w:rPr>
                <w:rFonts w:ascii="Times New Roman" w:eastAsia="Times New Roman" w:hAnsi="Times New Roman" w:cs="Times New Roman"/>
                <w:color w:val="000000"/>
                <w:sz w:val="28"/>
                <w:szCs w:val="28"/>
                <w:lang w:eastAsia="ru-RU"/>
              </w:rPr>
              <w:t> разбор гьаби</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Ц</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огьоди, ц</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уяб, чвархъи.</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Текстгун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24</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Бит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араб калам.</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Предложениял ургъизе</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Гъур-гъури, гъанц</w:t>
            </w:r>
            <w:r w:rsidRPr="00D81187">
              <w:rPr>
                <w:rFonts w:ascii="Calibri" w:eastAsia="Times New Roman" w:hAnsi="Calibri" w:cs="Calibri"/>
                <w:color w:val="000000"/>
                <w:sz w:val="28"/>
                <w:szCs w:val="28"/>
                <w:lang w:eastAsia="ru-RU"/>
              </w:rPr>
              <w:t>ǀ</w:t>
            </w:r>
            <w:r w:rsidRPr="00D81187">
              <w:rPr>
                <w:rFonts w:ascii="Times New Roman" w:eastAsia="Times New Roman" w:hAnsi="Times New Roman" w:cs="Times New Roman"/>
                <w:color w:val="000000"/>
                <w:sz w:val="28"/>
                <w:szCs w:val="28"/>
                <w:lang w:eastAsia="ru-RU"/>
              </w:rPr>
              <w:t>и, къабих</w:t>
            </w:r>
            <w:r w:rsidRPr="00D81187">
              <w:rPr>
                <w:rFonts w:ascii="Calibri" w:eastAsia="Times New Roman" w:hAnsi="Calibri" w:cs="Calibri"/>
                <w:color w:val="000000"/>
                <w:sz w:val="28"/>
                <w:szCs w:val="28"/>
                <w:lang w:eastAsia="ru-RU"/>
              </w:rPr>
              <w:t>ǀ</w:t>
            </w:r>
            <w:r w:rsidRPr="00D81187">
              <w:rPr>
                <w:rFonts w:ascii="Times New Roman" w:eastAsia="Times New Roman" w:hAnsi="Times New Roman" w:cs="Times New Roman"/>
                <w:color w:val="000000"/>
                <w:sz w:val="28"/>
                <w:szCs w:val="28"/>
                <w:lang w:eastAsia="ru-RU"/>
              </w:rPr>
              <w:t>аб, къиркъири.</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§29,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.216</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25</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Диалог.</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Диалог 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уц</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изе</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Диванбег, диван гьаби, къисмат, къиса.</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§30,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.226</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26</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К.ц. Изложение. </w:t>
            </w:r>
            <w:r w:rsidRPr="00D81187">
              <w:rPr>
                <w:rFonts w:ascii="Times New Roman" w:eastAsia="Times New Roman" w:hAnsi="Times New Roman" w:cs="Times New Roman"/>
                <w:color w:val="000000"/>
                <w:sz w:val="28"/>
                <w:szCs w:val="28"/>
                <w:lang w:eastAsia="ru-RU"/>
              </w:rPr>
              <w:t>Оцолги къоркъолги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акъалъулъ1.</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Планалда рекъон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27</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 Контролияб диктант. </w:t>
            </w:r>
            <w:r w:rsidRPr="00D81187">
              <w:rPr>
                <w:rFonts w:ascii="Times New Roman" w:eastAsia="Times New Roman" w:hAnsi="Times New Roman" w:cs="Times New Roman"/>
                <w:color w:val="000000"/>
                <w:sz w:val="28"/>
                <w:szCs w:val="28"/>
                <w:lang w:eastAsia="ru-RU"/>
              </w:rPr>
              <w:t>Наязул гьужум.</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436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ФОНЕТИКА ВА ГРАФИКА – 9с.</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lastRenderedPageBreak/>
              <w:t>28</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Каламалъул гьаркьал ва гьел лъугьунеб куц.</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Фонетикияб разбор</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Щекъер, гьаркьил гарц</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 мукъулукъ, маг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арзул къалал.</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§31,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.231</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29</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Рагьарал ва рагьукъал гьаркьал.</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Словарияб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 фонетикияб разбор</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Нахъекъай, нахъхут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 квербакъи, ничгьеч</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§32.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.239</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30</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Зирарал ва гъугъал рагьарал гьаркьал.</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Фонетикияб разбор</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Жаниккей, квен-т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ех. Квербац</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ц</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 къобихьи.</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§33,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.252</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31</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Алфавит.</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Словарияб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Лъангут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 лъай-хъвай, мада-гъадар, оцбай.</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§34,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.257</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32</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Е, Ё, Ю, Я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арпал.</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Фонетикияб разбор</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Егана, ёлка, юкъарана, яч</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ана, йоржана.</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§35,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.270</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33</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К.ц. Хабар 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уц</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Хабар 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уц</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34</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Ъ ва Ь.</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Раг</w:t>
            </w:r>
            <w:r w:rsidRPr="00D81187">
              <w:rPr>
                <w:rFonts w:ascii="Calibri" w:eastAsia="Times New Roman" w:hAnsi="Calibri" w:cs="Calibri"/>
                <w:color w:val="000000"/>
                <w:sz w:val="28"/>
                <w:szCs w:val="28"/>
                <w:lang w:eastAsia="ru-RU"/>
              </w:rPr>
              <w:t>ǀ</w:t>
            </w:r>
            <w:r w:rsidRPr="00D81187">
              <w:rPr>
                <w:rFonts w:ascii="Times New Roman" w:eastAsia="Times New Roman" w:hAnsi="Times New Roman" w:cs="Times New Roman"/>
                <w:color w:val="000000"/>
                <w:sz w:val="28"/>
                <w:szCs w:val="28"/>
                <w:lang w:eastAsia="ru-RU"/>
              </w:rPr>
              <w:t>абазул диктант</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Гьуърул, вабаъ, масъала, съезд, объект.</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§36,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.274</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35</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Слог ва раг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 бикьун боси.</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Раг</w:t>
            </w:r>
            <w:r w:rsidRPr="00D81187">
              <w:rPr>
                <w:rFonts w:ascii="Calibri" w:eastAsia="Times New Roman" w:hAnsi="Calibri" w:cs="Calibri"/>
                <w:color w:val="000000"/>
                <w:sz w:val="28"/>
                <w:szCs w:val="28"/>
                <w:lang w:eastAsia="ru-RU"/>
              </w:rPr>
              <w:t>ǀ</w:t>
            </w:r>
            <w:r w:rsidRPr="00D81187">
              <w:rPr>
                <w:rFonts w:ascii="Times New Roman" w:eastAsia="Times New Roman" w:hAnsi="Times New Roman" w:cs="Times New Roman"/>
                <w:color w:val="000000"/>
                <w:sz w:val="28"/>
                <w:szCs w:val="28"/>
                <w:lang w:eastAsia="ru-RU"/>
              </w:rPr>
              <w:t>аби слогазде ракьи</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К</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алъалаго,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ухьел, гъеж, дандбай, слог.</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Раг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аби слогазде рикьи</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36</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Ударение.</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Раг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абазулъ ударение лъезе</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Ишара. Схема, бец</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аб, ах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ур, гъуни.</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§38,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.292</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37</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Фонетикияб разбор гьабулеб къаг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ида.</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Фонетикияб разбор</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Рагьараб, рагьукъаб, алфавит, биччана.</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Фонетикияб разбор гьабизе</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38</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К.ц. Сочинение. </w:t>
            </w:r>
            <w:r w:rsidRPr="00D81187">
              <w:rPr>
                <w:rFonts w:ascii="Times New Roman" w:eastAsia="Times New Roman" w:hAnsi="Times New Roman" w:cs="Times New Roman"/>
                <w:color w:val="000000"/>
                <w:sz w:val="28"/>
                <w:szCs w:val="28"/>
                <w:lang w:eastAsia="ru-RU"/>
              </w:rPr>
              <w:t>Дир къойил режим.</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Сочинение хъвазе планалда рекъон</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Кват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ун, рогьалилъ, 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олабго къоялъ.</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Сочинение лъуг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инабизе</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39</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 Контролияб диктант. </w:t>
            </w:r>
            <w:r w:rsidRPr="00D81187">
              <w:rPr>
                <w:rFonts w:ascii="Times New Roman" w:eastAsia="Times New Roman" w:hAnsi="Times New Roman" w:cs="Times New Roman"/>
                <w:color w:val="000000"/>
                <w:sz w:val="28"/>
                <w:szCs w:val="28"/>
                <w:lang w:eastAsia="ru-RU"/>
              </w:rPr>
              <w:t>Ц</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ум</w:t>
            </w:r>
            <w:r w:rsidRPr="00D81187">
              <w:rPr>
                <w:rFonts w:ascii="Calibri" w:eastAsia="Times New Roman" w:hAnsi="Calibri" w:cs="Calibri"/>
                <w:color w:val="000000"/>
                <w:sz w:val="28"/>
                <w:szCs w:val="28"/>
                <w:lang w:eastAsia="ru-RU"/>
              </w:rPr>
              <w:t>.</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436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 ЛЕКСИКА – 5с.</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40</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Лексикалъул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акъалъулъ бич</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ч</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 раг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ул маг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на.</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Словаргун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 предложениял ургъизе</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Лексика, ц</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улакьо, словарь, тартиб.</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§39,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.300</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41</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Цо маг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наялъул ва 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емер маг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наялъул раг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аби.</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Словаргун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Орфография, к</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ул(замок рагьулеб), к</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 xml:space="preserve">ул(машина </w:t>
            </w:r>
            <w:r w:rsidRPr="00D81187">
              <w:rPr>
                <w:rFonts w:ascii="Times New Roman" w:eastAsia="Times New Roman" w:hAnsi="Times New Roman" w:cs="Times New Roman"/>
                <w:color w:val="000000"/>
                <w:sz w:val="28"/>
                <w:szCs w:val="28"/>
                <w:lang w:eastAsia="ru-RU"/>
              </w:rPr>
              <w:lastRenderedPageBreak/>
              <w:t>къач</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алеб).</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lastRenderedPageBreak/>
              <w:t>§40,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.306</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lastRenderedPageBreak/>
              <w:t>42</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Раг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ул бит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араб ва хъвалсараб маг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на.</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Словаргун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Мухь, меседил кверал, меседил к</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илик</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§41,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.313</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43</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Омонимал. Синонимал. Антонимал.</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Предложениял ургъизе</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Бет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ер(иццул), бетер(чиясул), нус(чед къот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улеб), нус(вас. ч</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ужу).</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§§42-44,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.318,326</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44</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Риххизе бегьуларел рагабазул дандраял.</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Текстгун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Ц</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ц</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ани маг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арде рахун руго(ццин бахъин).</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§45,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.338</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45</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К.ц. Изложение. </w:t>
            </w:r>
            <w:r w:rsidRPr="00D81187">
              <w:rPr>
                <w:rFonts w:ascii="Times New Roman" w:eastAsia="Times New Roman" w:hAnsi="Times New Roman" w:cs="Times New Roman"/>
                <w:color w:val="000000"/>
                <w:sz w:val="28"/>
                <w:szCs w:val="28"/>
                <w:lang w:eastAsia="ru-RU"/>
              </w:rPr>
              <w:t>Гьудулзаби.</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Планалда рекъон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 хъвазе</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46</w:t>
            </w:r>
          </w:p>
        </w:tc>
        <w:tc>
          <w:tcPr>
            <w:tcW w:w="40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Контролияб диктант. </w:t>
            </w:r>
            <w:r w:rsidRPr="00D81187">
              <w:rPr>
                <w:rFonts w:ascii="Times New Roman" w:eastAsia="Times New Roman" w:hAnsi="Times New Roman" w:cs="Times New Roman"/>
                <w:color w:val="000000"/>
                <w:sz w:val="28"/>
                <w:szCs w:val="28"/>
                <w:lang w:eastAsia="ru-RU"/>
              </w:rPr>
              <w:t>Туристазе насих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Насих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ат, турист.</w:t>
            </w:r>
          </w:p>
        </w:tc>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bl>
    <w:p w:rsidR="00D81187" w:rsidRPr="00D81187" w:rsidRDefault="00D81187" w:rsidP="00D81187">
      <w:pPr>
        <w:spacing w:after="0" w:line="240" w:lineRule="auto"/>
        <w:rPr>
          <w:rFonts w:ascii="Times New Roman" w:eastAsia="Times New Roman" w:hAnsi="Times New Roman" w:cs="Times New Roman"/>
          <w:vanish/>
          <w:sz w:val="24"/>
          <w:szCs w:val="24"/>
          <w:lang w:eastAsia="ru-RU"/>
        </w:rPr>
      </w:pPr>
    </w:p>
    <w:tbl>
      <w:tblPr>
        <w:tblW w:w="14860"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477"/>
        <w:gridCol w:w="4155"/>
        <w:gridCol w:w="2547"/>
        <w:gridCol w:w="2986"/>
        <w:gridCol w:w="4695"/>
      </w:tblGrid>
      <w:tr w:rsidR="00D81187" w:rsidRPr="00D81187" w:rsidTr="003323B4">
        <w:tc>
          <w:tcPr>
            <w:tcW w:w="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4"/>
                <w:szCs w:val="24"/>
                <w:lang w:eastAsia="ru-RU"/>
              </w:rPr>
            </w:pPr>
          </w:p>
        </w:tc>
        <w:tc>
          <w:tcPr>
            <w:tcW w:w="1438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  РАГ1И ЛЪУГЬИН – 5с.</w:t>
            </w:r>
          </w:p>
        </w:tc>
      </w:tr>
      <w:tr w:rsidR="00D81187" w:rsidRPr="00D81187" w:rsidTr="003323B4">
        <w:tc>
          <w:tcPr>
            <w:tcW w:w="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47</w:t>
            </w:r>
          </w:p>
        </w:tc>
        <w:tc>
          <w:tcPr>
            <w:tcW w:w="4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Раг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 хиси. Раг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 лъугьин.</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Словарияб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 раг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аби бут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абазде риххи</w:t>
            </w: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Ах, ахихъан, ахикь, ахалъул, чан, чанаве, чанахъан.</w:t>
            </w: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§46,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.341</w:t>
            </w:r>
          </w:p>
        </w:tc>
      </w:tr>
      <w:tr w:rsidR="00D81187" w:rsidRPr="00D81187" w:rsidTr="003323B4">
        <w:tc>
          <w:tcPr>
            <w:tcW w:w="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48</w:t>
            </w:r>
          </w:p>
        </w:tc>
        <w:tc>
          <w:tcPr>
            <w:tcW w:w="4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Раг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ул ахир ва аслу.</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Раг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аби бут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абазде риххи</w:t>
            </w: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ухъан, ц</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алдохъан, гугарухъан.</w:t>
            </w: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§47,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.345</w:t>
            </w:r>
          </w:p>
        </w:tc>
      </w:tr>
      <w:tr w:rsidR="00D81187" w:rsidRPr="00D81187" w:rsidTr="003323B4">
        <w:tc>
          <w:tcPr>
            <w:tcW w:w="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49</w:t>
            </w:r>
          </w:p>
        </w:tc>
        <w:tc>
          <w:tcPr>
            <w:tcW w:w="4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К.ц. Х</w:t>
            </w:r>
            <w:r w:rsidRPr="00D81187">
              <w:rPr>
                <w:rFonts w:ascii="Times New Roman" w:eastAsia="Times New Roman" w:hAnsi="Times New Roman" w:cs="Times New Roman"/>
                <w:color w:val="000000"/>
                <w:sz w:val="28"/>
                <w:szCs w:val="28"/>
                <w:lang w:eastAsia="ru-RU"/>
              </w:rPr>
              <w:t>абар 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уц</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ун ругьунари.</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Хабар 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уц</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w:t>
            </w: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3323B4">
        <w:tc>
          <w:tcPr>
            <w:tcW w:w="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50</w:t>
            </w:r>
          </w:p>
        </w:tc>
        <w:tc>
          <w:tcPr>
            <w:tcW w:w="4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Раг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ул кьибил. Раг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ул кьибилалъулъ гьаркьазул хиси.</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Словарияб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 раг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аби бут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абазде риххи</w:t>
            </w: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Кьибил-кьолбол, хер-харил, пер-порол.</w:t>
            </w: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§48,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.354</w:t>
            </w:r>
          </w:p>
        </w:tc>
      </w:tr>
      <w:tr w:rsidR="00D81187" w:rsidRPr="00D81187" w:rsidTr="003323B4">
        <w:tc>
          <w:tcPr>
            <w:tcW w:w="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51</w:t>
            </w:r>
          </w:p>
        </w:tc>
        <w:tc>
          <w:tcPr>
            <w:tcW w:w="4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Суффикс. Рагьарал ва рагьукъал гьаркьал хиси.</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Суф-л кумек-н раг</w:t>
            </w:r>
            <w:r w:rsidRPr="00D81187">
              <w:rPr>
                <w:rFonts w:ascii="Calibri" w:eastAsia="Times New Roman" w:hAnsi="Calibri" w:cs="Calibri"/>
                <w:color w:val="000000"/>
                <w:sz w:val="28"/>
                <w:szCs w:val="28"/>
                <w:lang w:eastAsia="ru-RU"/>
              </w:rPr>
              <w:t>ǀ</w:t>
            </w:r>
            <w:r w:rsidRPr="00D81187">
              <w:rPr>
                <w:rFonts w:ascii="Times New Roman" w:eastAsia="Times New Roman" w:hAnsi="Times New Roman" w:cs="Times New Roman"/>
                <w:color w:val="000000"/>
                <w:sz w:val="28"/>
                <w:szCs w:val="28"/>
                <w:lang w:eastAsia="ru-RU"/>
              </w:rPr>
              <w:t>аби лъугьинари</w:t>
            </w: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Ясик</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о, васик</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о, хъухъадиро, рат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ликъ, ресукъ, бег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укъ.</w:t>
            </w: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§49,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.369</w:t>
            </w:r>
          </w:p>
        </w:tc>
      </w:tr>
      <w:tr w:rsidR="00D81187" w:rsidRPr="00D81187" w:rsidTr="003323B4">
        <w:tc>
          <w:tcPr>
            <w:tcW w:w="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52</w:t>
            </w:r>
          </w:p>
        </w:tc>
        <w:tc>
          <w:tcPr>
            <w:tcW w:w="4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К.ц. Сочинение. </w:t>
            </w:r>
            <w:r w:rsidRPr="00D81187">
              <w:rPr>
                <w:rFonts w:ascii="Times New Roman" w:eastAsia="Times New Roman" w:hAnsi="Times New Roman" w:cs="Times New Roman"/>
                <w:color w:val="000000"/>
                <w:sz w:val="28"/>
                <w:szCs w:val="28"/>
                <w:lang w:eastAsia="ru-RU"/>
              </w:rPr>
              <w:t>Дица ц</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алараб 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ехь.</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Планалда рекъон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 хъвазе</w:t>
            </w: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идго, рагьун буго, рак</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гъеялъе, интересияб.</w:t>
            </w: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Сочинение лъуг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инабизе</w:t>
            </w:r>
          </w:p>
        </w:tc>
      </w:tr>
      <w:tr w:rsidR="00D81187" w:rsidRPr="00D81187" w:rsidTr="003323B4">
        <w:tc>
          <w:tcPr>
            <w:tcW w:w="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53</w:t>
            </w:r>
          </w:p>
        </w:tc>
        <w:tc>
          <w:tcPr>
            <w:tcW w:w="4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 Контролияб диктант. </w:t>
            </w:r>
            <w:r w:rsidRPr="00D81187">
              <w:rPr>
                <w:rFonts w:ascii="Times New Roman" w:eastAsia="Times New Roman" w:hAnsi="Times New Roman" w:cs="Times New Roman"/>
                <w:color w:val="000000"/>
                <w:sz w:val="28"/>
                <w:szCs w:val="28"/>
                <w:lang w:eastAsia="ru-RU"/>
              </w:rPr>
              <w:t>Мут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 xml:space="preserve">лъулареб </w:t>
            </w:r>
            <w:r w:rsidRPr="00D81187">
              <w:rPr>
                <w:rFonts w:ascii="Times New Roman" w:eastAsia="Times New Roman" w:hAnsi="Times New Roman" w:cs="Times New Roman"/>
                <w:color w:val="000000"/>
                <w:sz w:val="28"/>
                <w:szCs w:val="28"/>
                <w:lang w:eastAsia="ru-RU"/>
              </w:rPr>
              <w:lastRenderedPageBreak/>
              <w:t>ордек.</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Мут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лъи, ордек.</w:t>
            </w: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3323B4">
        <w:tc>
          <w:tcPr>
            <w:tcW w:w="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438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 ПРЕДМЕТИЯБ Ц1АР – 5с.</w:t>
            </w:r>
          </w:p>
        </w:tc>
      </w:tr>
      <w:tr w:rsidR="00D81187" w:rsidRPr="00D81187" w:rsidTr="003323B4">
        <w:tc>
          <w:tcPr>
            <w:tcW w:w="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54</w:t>
            </w:r>
          </w:p>
        </w:tc>
        <w:tc>
          <w:tcPr>
            <w:tcW w:w="4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Предметияб ц</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аралъул маг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на ва грамматикиял 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аламатал.</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Синтаксисияб разбор, раг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ул диктант</w:t>
            </w: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Мочо, мугь, накку, пагьму, оцх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ут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 падишагь</w:t>
            </w: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§54,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.410</w:t>
            </w:r>
          </w:p>
        </w:tc>
      </w:tr>
      <w:tr w:rsidR="00D81187" w:rsidRPr="00D81187" w:rsidTr="003323B4">
        <w:tc>
          <w:tcPr>
            <w:tcW w:w="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55</w:t>
            </w:r>
          </w:p>
        </w:tc>
        <w:tc>
          <w:tcPr>
            <w:tcW w:w="4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Предметиял ц</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арал пред-л членаллъун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изари.</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Предложениял 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уц</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изе</w:t>
            </w: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Нису-нах, курхьен, къункъра.</w:t>
            </w: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§55,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.420</w:t>
            </w:r>
          </w:p>
        </w:tc>
      </w:tr>
      <w:tr w:rsidR="00D81187" w:rsidRPr="00D81187" w:rsidTr="003323B4">
        <w:tc>
          <w:tcPr>
            <w:tcW w:w="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56</w:t>
            </w:r>
          </w:p>
        </w:tc>
        <w:tc>
          <w:tcPr>
            <w:tcW w:w="4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Хасал ва 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аммал ц</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арал</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Словарияб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 текстгун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w:t>
            </w: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Дибир-дибир, Къебед-къебед, Чакар-чакар.</w:t>
            </w: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§56,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.436</w:t>
            </w:r>
          </w:p>
        </w:tc>
      </w:tr>
      <w:tr w:rsidR="00D81187" w:rsidRPr="00D81187" w:rsidTr="003323B4">
        <w:tc>
          <w:tcPr>
            <w:tcW w:w="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57</w:t>
            </w:r>
          </w:p>
        </w:tc>
        <w:tc>
          <w:tcPr>
            <w:tcW w:w="4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К.ц. Изложение. </w:t>
            </w:r>
            <w:r w:rsidRPr="00D81187">
              <w:rPr>
                <w:rFonts w:ascii="Times New Roman" w:eastAsia="Times New Roman" w:hAnsi="Times New Roman" w:cs="Times New Roman"/>
                <w:color w:val="000000"/>
                <w:sz w:val="28"/>
                <w:szCs w:val="28"/>
                <w:lang w:eastAsia="ru-RU"/>
              </w:rPr>
              <w:t>Рохьоб ц</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 ккей</w:t>
            </w:r>
            <w:r w:rsidRPr="00D81187">
              <w:rPr>
                <w:rFonts w:ascii="Calibri" w:eastAsia="Times New Roman" w:hAnsi="Calibri" w:cs="Calibri"/>
                <w:color w:val="000000"/>
                <w:sz w:val="28"/>
                <w:szCs w:val="28"/>
                <w:lang w:eastAsia="ru-RU"/>
              </w:rPr>
              <w: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Планалда рекъон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 хъвазе</w:t>
            </w: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Изложение лъуг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инабизе</w:t>
            </w:r>
          </w:p>
        </w:tc>
      </w:tr>
      <w:tr w:rsidR="00D81187" w:rsidRPr="00D81187" w:rsidTr="003323B4">
        <w:tc>
          <w:tcPr>
            <w:tcW w:w="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58</w:t>
            </w:r>
          </w:p>
        </w:tc>
        <w:tc>
          <w:tcPr>
            <w:tcW w:w="4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Предметияб ц1аралъул жинс.</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Словарияб х1алти</w:t>
            </w: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Релъа-рохи, релъен, релълъин, рецц, рец1ел.</w:t>
            </w: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§57, х1.450</w:t>
            </w:r>
          </w:p>
        </w:tc>
      </w:tr>
      <w:tr w:rsidR="00D81187" w:rsidRPr="00D81187" w:rsidTr="003323B4">
        <w:tc>
          <w:tcPr>
            <w:tcW w:w="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59</w:t>
            </w:r>
          </w:p>
        </w:tc>
        <w:tc>
          <w:tcPr>
            <w:tcW w:w="4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Предметияб ц1аралъул форма.</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Преметияб ц1ар ц. ф. г1ем. ф. лъезе</w:t>
            </w: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Цер-цурдул, х1ет1е-х1ат1ал, квер-кверал.</w:t>
            </w: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§58, х1.456</w:t>
            </w:r>
          </w:p>
        </w:tc>
      </w:tr>
      <w:tr w:rsidR="00D81187" w:rsidRPr="00D81187" w:rsidTr="003323B4">
        <w:tc>
          <w:tcPr>
            <w:tcW w:w="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60</w:t>
            </w:r>
          </w:p>
        </w:tc>
        <w:tc>
          <w:tcPr>
            <w:tcW w:w="4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Контролияб диктант</w:t>
            </w:r>
            <w:r w:rsidRPr="00D81187">
              <w:rPr>
                <w:rFonts w:ascii="Times New Roman" w:eastAsia="Times New Roman" w:hAnsi="Times New Roman" w:cs="Times New Roman"/>
                <w:color w:val="000000"/>
                <w:sz w:val="28"/>
                <w:szCs w:val="28"/>
                <w:lang w:eastAsia="ru-RU"/>
              </w:rPr>
              <w:t>. Аргъут.</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3323B4">
        <w:tc>
          <w:tcPr>
            <w:tcW w:w="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438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 ГЛАГОЛ</w:t>
            </w:r>
          </w:p>
        </w:tc>
      </w:tr>
      <w:tr w:rsidR="00D81187" w:rsidRPr="00D81187" w:rsidTr="003323B4">
        <w:tc>
          <w:tcPr>
            <w:tcW w:w="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61</w:t>
            </w:r>
          </w:p>
        </w:tc>
        <w:tc>
          <w:tcPr>
            <w:tcW w:w="4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Глагол. Глаголияб ц1ар.</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Синтаксисияб разбор, гл. ц1ар лъугьин</w:t>
            </w: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Х1алт1и, к1алъай, къач1ай, ах1дей, квачай.</w:t>
            </w: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§59, х1.470</w:t>
            </w:r>
          </w:p>
        </w:tc>
      </w:tr>
      <w:tr w:rsidR="00D81187" w:rsidRPr="00D81187" w:rsidTr="003323B4">
        <w:tc>
          <w:tcPr>
            <w:tcW w:w="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62</w:t>
            </w:r>
          </w:p>
        </w:tc>
        <w:tc>
          <w:tcPr>
            <w:tcW w:w="4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Переходныял ва неперодныял глаголал</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Текстгун х1алт1и</w:t>
            </w: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К1анц1изабизе, сородизе, бекерахъдизе.</w:t>
            </w: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§60, х1.490</w:t>
            </w:r>
          </w:p>
        </w:tc>
      </w:tr>
      <w:tr w:rsidR="00D81187" w:rsidRPr="00D81187" w:rsidTr="003323B4">
        <w:tc>
          <w:tcPr>
            <w:tcW w:w="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63</w:t>
            </w:r>
          </w:p>
        </w:tc>
        <w:tc>
          <w:tcPr>
            <w:tcW w:w="4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К. ц. Сочинение. </w:t>
            </w:r>
            <w:r w:rsidRPr="00D81187">
              <w:rPr>
                <w:rFonts w:ascii="Times New Roman" w:eastAsia="Times New Roman" w:hAnsi="Times New Roman" w:cs="Times New Roman"/>
                <w:color w:val="000000"/>
                <w:sz w:val="28"/>
                <w:szCs w:val="28"/>
                <w:lang w:eastAsia="ru-RU"/>
              </w:rPr>
              <w:t>Дир гьудул.</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Планалда рекъон сочинение хъвазе</w:t>
            </w: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3323B4">
        <w:tc>
          <w:tcPr>
            <w:tcW w:w="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64</w:t>
            </w:r>
          </w:p>
        </w:tc>
        <w:tc>
          <w:tcPr>
            <w:tcW w:w="4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Жинсиял ва жинсиял гурел глаголал.</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Глагол-л жинс-л г1алам-л рихьи-ри</w:t>
            </w: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Бегана-вегана-егана, т1убана-т1увана-т1уяна.</w:t>
            </w: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Глаг-л жин. Г1ал. рихь-зе</w:t>
            </w:r>
          </w:p>
        </w:tc>
      </w:tr>
      <w:tr w:rsidR="00D81187" w:rsidRPr="00D81187" w:rsidTr="003323B4">
        <w:tc>
          <w:tcPr>
            <w:tcW w:w="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65</w:t>
            </w:r>
          </w:p>
        </w:tc>
        <w:tc>
          <w:tcPr>
            <w:tcW w:w="4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Глаголалъул заманаби.</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Текстгун х1алт1и</w:t>
            </w: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Ц1алана-ц1алила-ц1алула-ц1алулеб буго.</w:t>
            </w: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§63, х1.507</w:t>
            </w:r>
          </w:p>
        </w:tc>
      </w:tr>
      <w:tr w:rsidR="00D81187" w:rsidRPr="00D81187" w:rsidTr="003323B4">
        <w:tc>
          <w:tcPr>
            <w:tcW w:w="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lastRenderedPageBreak/>
              <w:t>66</w:t>
            </w:r>
          </w:p>
        </w:tc>
        <w:tc>
          <w:tcPr>
            <w:tcW w:w="4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Араб ва бач</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унеб заманалъул глаголал.</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Предл. гл. ратизе ва заман бихь.</w:t>
            </w: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Кунч</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ана, кунч</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ила, хинлъила.</w:t>
            </w: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§§64-65,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.518</w:t>
            </w:r>
          </w:p>
        </w:tc>
      </w:tr>
      <w:tr w:rsidR="00D81187" w:rsidRPr="00D81187" w:rsidTr="003323B4">
        <w:tc>
          <w:tcPr>
            <w:tcW w:w="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67</w:t>
            </w:r>
          </w:p>
        </w:tc>
        <w:tc>
          <w:tcPr>
            <w:tcW w:w="4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Г</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ахьалаб заманалъул глаголал.</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Предложениял ургъизе</w:t>
            </w: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Рахала, 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убала, бахъула, дургъула.</w:t>
            </w: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§66,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.528</w:t>
            </w:r>
          </w:p>
        </w:tc>
      </w:tr>
      <w:tr w:rsidR="00D81187" w:rsidRPr="00D81187" w:rsidTr="003323B4">
        <w:tc>
          <w:tcPr>
            <w:tcW w:w="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68</w:t>
            </w:r>
          </w:p>
        </w:tc>
        <w:tc>
          <w:tcPr>
            <w:tcW w:w="4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К. ц. Изложение. </w:t>
            </w:r>
            <w:r w:rsidRPr="00D81187">
              <w:rPr>
                <w:rFonts w:ascii="Times New Roman" w:eastAsia="Times New Roman" w:hAnsi="Times New Roman" w:cs="Times New Roman"/>
                <w:color w:val="000000"/>
                <w:sz w:val="28"/>
                <w:szCs w:val="28"/>
                <w:lang w:eastAsia="ru-RU"/>
              </w:rPr>
              <w:t>Лъихъа щиб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инкъараб</w:t>
            </w:r>
            <w:r w:rsidRPr="00D81187">
              <w:rPr>
                <w:rFonts w:ascii="Calibri" w:eastAsia="Times New Roman" w:hAnsi="Calibri" w:cs="Calibri"/>
                <w:color w:val="000000"/>
                <w:sz w:val="28"/>
                <w:szCs w:val="28"/>
                <w:lang w:eastAsia="ru-RU"/>
              </w:rPr>
              <w: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Планалда рекъон х</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алт</w:t>
            </w:r>
            <w:r w:rsidRPr="00D81187">
              <w:rPr>
                <w:rFonts w:ascii="Calibri" w:eastAsia="Times New Roman" w:hAnsi="Calibri" w:cs="Calibri"/>
                <w:color w:val="000000"/>
                <w:sz w:val="28"/>
                <w:szCs w:val="28"/>
                <w:lang w:eastAsia="ru-RU"/>
              </w:rPr>
              <w:t>1</w:t>
            </w:r>
            <w:r w:rsidRPr="00D81187">
              <w:rPr>
                <w:rFonts w:ascii="Times New Roman" w:eastAsia="Times New Roman" w:hAnsi="Times New Roman" w:cs="Times New Roman"/>
                <w:color w:val="000000"/>
                <w:sz w:val="28"/>
                <w:szCs w:val="28"/>
                <w:lang w:eastAsia="ru-RU"/>
              </w:rPr>
              <w:t>и хъвазе</w:t>
            </w: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3323B4">
        <w:tc>
          <w:tcPr>
            <w:tcW w:w="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69</w:t>
            </w:r>
          </w:p>
        </w:tc>
        <w:tc>
          <w:tcPr>
            <w:tcW w:w="4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Контролияб диктант «Риидал рохьоб».</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3323B4">
        <w:tc>
          <w:tcPr>
            <w:tcW w:w="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70</w:t>
            </w:r>
          </w:p>
        </w:tc>
        <w:tc>
          <w:tcPr>
            <w:tcW w:w="4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Такрар гьаби.</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Разборал гьаризе.</w:t>
            </w: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bl>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sz w:val="28"/>
          <w:szCs w:val="28"/>
          <w:lang w:eastAsia="ru-RU"/>
        </w:rPr>
        <w:t>Ц1алдохъабазда лъазе ккола:</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раг1ул бит1араб ва хъвалсараб, г1емер ва цо маг1на бук1ин, омонимал, синонимал ва антонимал;</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раг1ул фонетикияб, морфологияб ва г1уц1иялъул разбор гьабизе;</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бат1и-бат1иял тайпабазул г1адатал предложениял г1уц1изе;</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учебникалда кьурал схемабазда рекъон, предложжениял г1уц1изе;</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раг1улъ ругел рагьарал ва  рагьукъал гьаркьал хисизарун, предм.ц1аралъул г1емерлъул форма лъугьинабизе.</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sz w:val="28"/>
          <w:szCs w:val="28"/>
          <w:lang w:eastAsia="ru-RU"/>
        </w:rPr>
        <w:t>Ц1алдохъабазда бажаризе ккола:</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г1адамазул ва географиял ц1аразулъ, къват1азул, байданазул ва пачалихъиял байрамазул ц1аразулъ к1удияб х1арп хъвазе;</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т1ахьазул, газетазул, журналазул, суратазул, кинофильмабазул, литературиял асаразул ц1аразул бет1ералда к1удияб х1арп хъвазе ва кавычкаби лъезе;</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журарал раг1аби рит1ун хъвазе;</w:t>
      </w:r>
    </w:p>
    <w:p w:rsidR="00D81187" w:rsidRPr="00D81187" w:rsidRDefault="00D81187" w:rsidP="00D81187">
      <w:pPr>
        <w:shd w:val="clear" w:color="auto" w:fill="FFFFFF"/>
        <w:spacing w:after="0" w:line="240" w:lineRule="auto"/>
        <w:jc w:val="center"/>
        <w:rPr>
          <w:rFonts w:ascii="Calibri" w:eastAsia="Times New Roman" w:hAnsi="Calibri" w:cs="Calibri"/>
          <w:color w:val="000000"/>
          <w:lang w:eastAsia="ru-RU"/>
        </w:rPr>
      </w:pPr>
      <w:r>
        <w:rPr>
          <w:rFonts w:ascii="Calibri" w:eastAsia="Times New Roman" w:hAnsi="Calibri" w:cs="Calibri"/>
          <w:b/>
          <w:bCs/>
          <w:color w:val="000000"/>
          <w:sz w:val="28"/>
          <w:szCs w:val="28"/>
          <w:lang w:eastAsia="ru-RU"/>
        </w:rPr>
        <w:t>6 класс (68</w:t>
      </w:r>
      <w:r w:rsidRPr="00D81187">
        <w:rPr>
          <w:rFonts w:ascii="Calibri" w:eastAsia="Times New Roman" w:hAnsi="Calibri" w:cs="Calibri"/>
          <w:b/>
          <w:bCs/>
          <w:color w:val="000000"/>
          <w:sz w:val="28"/>
          <w:szCs w:val="28"/>
          <w:lang w:eastAsia="ru-RU"/>
        </w:rPr>
        <w:t xml:space="preserve"> саг1ат)</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5- контролияб диктант</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9 – калам цебет1езаби</w:t>
      </w:r>
    </w:p>
    <w:tbl>
      <w:tblPr>
        <w:tblW w:w="14577"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905"/>
        <w:gridCol w:w="9107"/>
        <w:gridCol w:w="4565"/>
      </w:tblGrid>
      <w:tr w:rsidR="00D81187" w:rsidRPr="00D81187" w:rsidTr="003323B4">
        <w:tc>
          <w:tcPr>
            <w:tcW w:w="9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w:t>
            </w:r>
          </w:p>
        </w:tc>
        <w:tc>
          <w:tcPr>
            <w:tcW w:w="9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jc w:val="center"/>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Темаби</w:t>
            </w:r>
          </w:p>
        </w:tc>
        <w:tc>
          <w:tcPr>
            <w:tcW w:w="4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Саг1ат</w:t>
            </w:r>
          </w:p>
        </w:tc>
      </w:tr>
      <w:tr w:rsidR="00D81187" w:rsidRPr="00D81187" w:rsidTr="003323B4">
        <w:tc>
          <w:tcPr>
            <w:tcW w:w="9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1</w:t>
            </w:r>
          </w:p>
        </w:tc>
        <w:tc>
          <w:tcPr>
            <w:tcW w:w="9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Такрар гьаби</w:t>
            </w:r>
          </w:p>
        </w:tc>
        <w:tc>
          <w:tcPr>
            <w:tcW w:w="4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8</w:t>
            </w:r>
          </w:p>
        </w:tc>
      </w:tr>
      <w:tr w:rsidR="00D81187" w:rsidRPr="00D81187" w:rsidTr="003323B4">
        <w:tc>
          <w:tcPr>
            <w:tcW w:w="9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2</w:t>
            </w:r>
          </w:p>
        </w:tc>
        <w:tc>
          <w:tcPr>
            <w:tcW w:w="9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Лексика ва фразеология</w:t>
            </w:r>
          </w:p>
        </w:tc>
        <w:tc>
          <w:tcPr>
            <w:tcW w:w="4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6</w:t>
            </w:r>
          </w:p>
        </w:tc>
      </w:tr>
      <w:tr w:rsidR="00D81187" w:rsidRPr="00D81187" w:rsidTr="003323B4">
        <w:tc>
          <w:tcPr>
            <w:tcW w:w="9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3</w:t>
            </w:r>
          </w:p>
        </w:tc>
        <w:tc>
          <w:tcPr>
            <w:tcW w:w="9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Раг1и лъугьин</w:t>
            </w:r>
          </w:p>
        </w:tc>
        <w:tc>
          <w:tcPr>
            <w:tcW w:w="4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3</w:t>
            </w:r>
          </w:p>
        </w:tc>
      </w:tr>
      <w:tr w:rsidR="00D81187" w:rsidRPr="00D81187" w:rsidTr="003323B4">
        <w:tc>
          <w:tcPr>
            <w:tcW w:w="9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4</w:t>
            </w:r>
          </w:p>
        </w:tc>
        <w:tc>
          <w:tcPr>
            <w:tcW w:w="9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Предметияб ц1ар</w:t>
            </w:r>
          </w:p>
        </w:tc>
        <w:tc>
          <w:tcPr>
            <w:tcW w:w="4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9</w:t>
            </w:r>
          </w:p>
        </w:tc>
      </w:tr>
      <w:tr w:rsidR="00D81187" w:rsidRPr="00D81187" w:rsidTr="003323B4">
        <w:tc>
          <w:tcPr>
            <w:tcW w:w="9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5</w:t>
            </w:r>
          </w:p>
        </w:tc>
        <w:tc>
          <w:tcPr>
            <w:tcW w:w="9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Прилагательное</w:t>
            </w:r>
          </w:p>
        </w:tc>
        <w:tc>
          <w:tcPr>
            <w:tcW w:w="4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5</w:t>
            </w:r>
          </w:p>
        </w:tc>
      </w:tr>
      <w:tr w:rsidR="00D81187" w:rsidRPr="00D81187" w:rsidTr="003323B4">
        <w:tc>
          <w:tcPr>
            <w:tcW w:w="9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6</w:t>
            </w:r>
          </w:p>
        </w:tc>
        <w:tc>
          <w:tcPr>
            <w:tcW w:w="9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Рик1к1ен</w:t>
            </w:r>
          </w:p>
        </w:tc>
        <w:tc>
          <w:tcPr>
            <w:tcW w:w="4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8</w:t>
            </w:r>
          </w:p>
        </w:tc>
      </w:tr>
      <w:tr w:rsidR="00D81187" w:rsidRPr="00D81187" w:rsidTr="003323B4">
        <w:tc>
          <w:tcPr>
            <w:tcW w:w="9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7</w:t>
            </w:r>
          </w:p>
        </w:tc>
        <w:tc>
          <w:tcPr>
            <w:tcW w:w="9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Ц1арубак1</w:t>
            </w:r>
          </w:p>
        </w:tc>
        <w:tc>
          <w:tcPr>
            <w:tcW w:w="4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4</w:t>
            </w:r>
          </w:p>
        </w:tc>
      </w:tr>
      <w:tr w:rsidR="00D81187" w:rsidRPr="00D81187" w:rsidTr="003323B4">
        <w:tc>
          <w:tcPr>
            <w:tcW w:w="9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lastRenderedPageBreak/>
              <w:t>8</w:t>
            </w:r>
          </w:p>
        </w:tc>
        <w:tc>
          <w:tcPr>
            <w:tcW w:w="9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Причастие</w:t>
            </w:r>
          </w:p>
        </w:tc>
        <w:tc>
          <w:tcPr>
            <w:tcW w:w="4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6</w:t>
            </w:r>
          </w:p>
        </w:tc>
      </w:tr>
      <w:tr w:rsidR="00D81187" w:rsidRPr="00D81187" w:rsidTr="003323B4">
        <w:tc>
          <w:tcPr>
            <w:tcW w:w="9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9</w:t>
            </w:r>
          </w:p>
        </w:tc>
        <w:tc>
          <w:tcPr>
            <w:tcW w:w="9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Деепричастие</w:t>
            </w:r>
          </w:p>
        </w:tc>
        <w:tc>
          <w:tcPr>
            <w:tcW w:w="4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7</w:t>
            </w:r>
          </w:p>
        </w:tc>
      </w:tr>
    </w:tbl>
    <w:p w:rsidR="00D81187" w:rsidRPr="00D81187" w:rsidRDefault="00D81187" w:rsidP="00D81187">
      <w:pPr>
        <w:spacing w:after="0" w:line="240" w:lineRule="auto"/>
        <w:rPr>
          <w:rFonts w:ascii="Times New Roman" w:eastAsia="Times New Roman" w:hAnsi="Times New Roman" w:cs="Times New Roman"/>
          <w:vanish/>
          <w:sz w:val="24"/>
          <w:szCs w:val="24"/>
          <w:lang w:eastAsia="ru-RU"/>
        </w:rPr>
      </w:pPr>
    </w:p>
    <w:tbl>
      <w:tblPr>
        <w:tblW w:w="14577"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498"/>
        <w:gridCol w:w="3982"/>
        <w:gridCol w:w="3004"/>
        <w:gridCol w:w="2781"/>
        <w:gridCol w:w="4312"/>
      </w:tblGrid>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 ДАРСИЛ ТЕМА</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                             6 класс</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 ПРАКТИКИЯБ Х1АЛТ1И</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СЛОВАРИЯБ Х1АЛТ1И</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РОКЪОБЕ Х1АЛТ1И</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976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ТАКРАР ГЬАБИ -4с.</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1</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 Синтаксис ва пунктуация</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Предложениялда лъалхъул ишараби лъезе.</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Г1идра, гьарзаяб, х1ок1азда, босноб, жагьиллъи, синтаксис, пунктуация.</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х1. 2,3.</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2</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Фонетика ва графика. Слог.Ударение. Кумекалъул раг1аби.</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Фонетикияб разбор. Раг1аби слогалде риххи, ударение лъей.</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Биччана, биччана, гурмендо, гурга, гъира – шавкъ.</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 х</w:t>
            </w:r>
            <w:r w:rsidRPr="00D81187">
              <w:rPr>
                <w:rFonts w:ascii="Calibri" w:eastAsia="Times New Roman" w:hAnsi="Calibri" w:cs="Calibri"/>
                <w:color w:val="000000"/>
                <w:sz w:val="28"/>
                <w:szCs w:val="28"/>
                <w:lang w:eastAsia="ru-RU"/>
              </w:rPr>
              <w:t>I</w:t>
            </w:r>
            <w:r w:rsidRPr="00D81187">
              <w:rPr>
                <w:rFonts w:ascii="Times New Roman" w:eastAsia="Times New Roman" w:hAnsi="Times New Roman" w:cs="Times New Roman"/>
                <w:color w:val="000000"/>
                <w:sz w:val="28"/>
                <w:szCs w:val="28"/>
                <w:lang w:eastAsia="ru-RU"/>
              </w:rPr>
              <w:t>.4.</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3</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Морфология. Предметияб ц1ар.Глагол.</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Морфологияб разбор.</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Лъарамухъ, оцбаялъул байрам, гъункизаби, загьирлъизаби.</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х1.5, гьум. 5.</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4</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Лексика.Синонимы.Антонимы. Омонимы.</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Раг1абалъ синонимал, антонимал, омонимал ратизе.</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Бет1ер(иццул), бет1ер чиясул, зирзиди, зоб – ракь, иман гьеч1.</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5</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Диктант</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Диктантазул мажмуг1.</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ЛЕКСИКА – 5с.</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6.</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Киназго х1алт1изарулел раг1аби</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Текстгун х1алт1и</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Т1уцаб, г1ухьби, рогьел, лачен, гьалагаб, г1адалнах.</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§1,2 х</w:t>
            </w:r>
            <w:r w:rsidRPr="00D81187">
              <w:rPr>
                <w:rFonts w:ascii="Calibri" w:eastAsia="Times New Roman" w:hAnsi="Calibri" w:cs="Calibri"/>
                <w:color w:val="000000"/>
                <w:sz w:val="28"/>
                <w:szCs w:val="28"/>
                <w:lang w:eastAsia="ru-RU"/>
              </w:rPr>
              <w:t>ǀ</w:t>
            </w:r>
            <w:r w:rsidRPr="00D81187">
              <w:rPr>
                <w:rFonts w:ascii="Times New Roman" w:eastAsia="Times New Roman" w:hAnsi="Times New Roman" w:cs="Times New Roman"/>
                <w:color w:val="000000"/>
                <w:sz w:val="28"/>
                <w:szCs w:val="28"/>
                <w:lang w:eastAsia="ru-RU"/>
              </w:rPr>
              <w:t>.2.</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7.</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Диалектиял (бак1алъул) ва пишачилъиялъул раг1аби.</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Тексталъулъ литер.диалект. раг1аби рати.</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Диалектиял, пишачиялъул, муц1и, пурсукъ, щег1.</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§3, х</w:t>
            </w:r>
            <w:r w:rsidRPr="00D81187">
              <w:rPr>
                <w:rFonts w:ascii="Calibri" w:eastAsia="Times New Roman" w:hAnsi="Calibri" w:cs="Calibri"/>
                <w:color w:val="000000"/>
                <w:sz w:val="28"/>
                <w:szCs w:val="28"/>
                <w:lang w:eastAsia="ru-RU"/>
              </w:rPr>
              <w:t>ǀ</w:t>
            </w:r>
            <w:r w:rsidRPr="00D81187">
              <w:rPr>
                <w:rFonts w:ascii="Times New Roman" w:eastAsia="Times New Roman" w:hAnsi="Times New Roman" w:cs="Times New Roman"/>
                <w:color w:val="000000"/>
                <w:sz w:val="28"/>
                <w:szCs w:val="28"/>
                <w:lang w:eastAsia="ru-RU"/>
              </w:rPr>
              <w:t>.1.</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8.</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Цогидал мац1аздаса рач1арал раг1аби</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Текстгун х1алт1и.</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Маданият, адабият, мутаг1ил, муг1алим, мактаб.</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§4, х</w:t>
            </w:r>
            <w:r w:rsidRPr="00D81187">
              <w:rPr>
                <w:rFonts w:ascii="Calibri" w:eastAsia="Times New Roman" w:hAnsi="Calibri" w:cs="Calibri"/>
                <w:color w:val="000000"/>
                <w:sz w:val="28"/>
                <w:szCs w:val="28"/>
                <w:lang w:eastAsia="ru-RU"/>
              </w:rPr>
              <w:t>ǀ</w:t>
            </w:r>
            <w:r w:rsidRPr="00D81187">
              <w:rPr>
                <w:rFonts w:ascii="Times New Roman" w:eastAsia="Times New Roman" w:hAnsi="Times New Roman" w:cs="Times New Roman"/>
                <w:color w:val="000000"/>
                <w:sz w:val="28"/>
                <w:szCs w:val="28"/>
                <w:lang w:eastAsia="ru-RU"/>
              </w:rPr>
              <w:t>.2.</w:t>
            </w:r>
          </w:p>
        </w:tc>
      </w:tr>
      <w:tr w:rsidR="00D81187" w:rsidRPr="00D81187" w:rsidTr="003323B4">
        <w:trPr>
          <w:trHeight w:val="540"/>
        </w:trPr>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lastRenderedPageBreak/>
              <w:t>9.</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К.ц. Сочинение.</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Сочинение лъуг</w:t>
            </w:r>
            <w:r w:rsidRPr="00D81187">
              <w:rPr>
                <w:rFonts w:ascii="Calibri" w:eastAsia="Times New Roman" w:hAnsi="Calibri" w:cs="Calibri"/>
                <w:color w:val="000000"/>
                <w:sz w:val="28"/>
                <w:szCs w:val="28"/>
                <w:lang w:eastAsia="ru-RU"/>
              </w:rPr>
              <w:t>ǀ</w:t>
            </w:r>
            <w:r w:rsidRPr="00D81187">
              <w:rPr>
                <w:rFonts w:ascii="Times New Roman" w:eastAsia="Times New Roman" w:hAnsi="Times New Roman" w:cs="Times New Roman"/>
                <w:color w:val="000000"/>
                <w:sz w:val="28"/>
                <w:szCs w:val="28"/>
                <w:lang w:eastAsia="ru-RU"/>
              </w:rPr>
              <w:t>инабизе</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10.</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Ц1иял ва басриял раг1аби</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Текстгун х1алт1и.</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Неологизмаби, архаизмаби.</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§5, х</w:t>
            </w:r>
            <w:r w:rsidRPr="00D81187">
              <w:rPr>
                <w:rFonts w:ascii="Calibri" w:eastAsia="Times New Roman" w:hAnsi="Calibri" w:cs="Calibri"/>
                <w:color w:val="000000"/>
                <w:sz w:val="28"/>
                <w:szCs w:val="28"/>
                <w:lang w:eastAsia="ru-RU"/>
              </w:rPr>
              <w:t>ǀ</w:t>
            </w:r>
            <w:r w:rsidRPr="00D81187">
              <w:rPr>
                <w:rFonts w:ascii="Times New Roman" w:eastAsia="Times New Roman" w:hAnsi="Times New Roman" w:cs="Times New Roman"/>
                <w:color w:val="000000"/>
                <w:sz w:val="28"/>
                <w:szCs w:val="28"/>
                <w:lang w:eastAsia="ru-RU"/>
              </w:rPr>
              <w:t>.3.</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ФРАЗЕОЛОГИЯ- 1с.</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11.</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Раг1абазул риххуларел дандраял</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Риххуларел дандраялгун предложениязулъ х1алт1и.</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Рак1 чармилав, гьумер бухьун, гъоркье рехана (гуккана), сугъур, диванбег.</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§6, х</w:t>
            </w:r>
            <w:r w:rsidRPr="00D81187">
              <w:rPr>
                <w:rFonts w:ascii="Calibri" w:eastAsia="Times New Roman" w:hAnsi="Calibri" w:cs="Calibri"/>
                <w:color w:val="000000"/>
                <w:sz w:val="28"/>
                <w:szCs w:val="28"/>
                <w:lang w:eastAsia="ru-RU"/>
              </w:rPr>
              <w:t>ǀ</w:t>
            </w:r>
            <w:r w:rsidRPr="00D81187">
              <w:rPr>
                <w:rFonts w:ascii="Times New Roman" w:eastAsia="Times New Roman" w:hAnsi="Times New Roman" w:cs="Times New Roman"/>
                <w:color w:val="000000"/>
                <w:sz w:val="28"/>
                <w:szCs w:val="28"/>
                <w:lang w:eastAsia="ru-RU"/>
              </w:rPr>
              <w:t>.4.</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12.</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Р/р. Изложение.</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Изложениялъул мажмуг1.</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407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Раг1и лъугьин ва орфография – 5с.</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13.</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Авар мац1алда раг1аби лъугьиналъул къаг1идаби.</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Сих1ру, сахаватлъи, лъаранибе сухъмахъ, гьерсихъан, гьекъолдухъан, ч1имих, зах1матчи.</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§7, х</w:t>
            </w:r>
            <w:r w:rsidRPr="00D81187">
              <w:rPr>
                <w:rFonts w:ascii="Calibri" w:eastAsia="Times New Roman" w:hAnsi="Calibri" w:cs="Calibri"/>
                <w:color w:val="000000"/>
                <w:sz w:val="28"/>
                <w:szCs w:val="28"/>
                <w:lang w:eastAsia="ru-RU"/>
              </w:rPr>
              <w:t>ǀ</w:t>
            </w:r>
            <w:r w:rsidRPr="00D81187">
              <w:rPr>
                <w:rFonts w:ascii="Times New Roman" w:eastAsia="Times New Roman" w:hAnsi="Times New Roman" w:cs="Times New Roman"/>
                <w:color w:val="000000"/>
                <w:sz w:val="28"/>
                <w:szCs w:val="28"/>
                <w:lang w:eastAsia="ru-RU"/>
              </w:rPr>
              <w:t>.3.</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14</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Морфологияб къаг1идалъ раг1и лъугьин.</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Раг1ул разбор гьабила г1уц1иялъухъ балагьун.</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къадахъан, ясик1о, рат1ликъ, даранчи, т1адагьго, гьоркьоблъи.</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§8, хǀ.4</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15.</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Морфологияб къаг1идалъ раг1и лъугьин.</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Словарияб х1алт1и.</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Чаран, гьакибер, газа – раххан, лъабг1ин, квербацу1ц1.</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§8, хǀ.5.</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16.</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Журарал къокъ гьарурал раг1аби</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Предложениялъул синтаксисияб разбор гьабизе.</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Баян, ДГУ, райпо, мах1румал, совхоз, бай, ГЭС, ВУЗ.</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§9, хǀ.1.</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17.</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32"/>
                <w:szCs w:val="32"/>
                <w:lang w:eastAsia="ru-RU"/>
              </w:rPr>
              <w:t>Разделалъул материал такрар гьабизе</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32"/>
                <w:szCs w:val="32"/>
                <w:lang w:eastAsia="ru-RU"/>
              </w:rPr>
              <w:t>Контролиял суалазе ва т1адкъаязе жавабал.</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32"/>
                <w:szCs w:val="32"/>
                <w:lang w:eastAsia="ru-RU"/>
              </w:rPr>
              <w:t>Маххукъебед, лъут1, лъилъарухъан, питна, рокьукъ.</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18.</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Контролияб диктант.</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Диктантазул мажмуг1.</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 xml:space="preserve">МОРФОЛОГИЯ ВА </w:t>
            </w:r>
            <w:r w:rsidRPr="00D81187">
              <w:rPr>
                <w:rFonts w:ascii="Times New Roman" w:eastAsia="Times New Roman" w:hAnsi="Times New Roman" w:cs="Times New Roman"/>
                <w:b/>
                <w:bCs/>
                <w:color w:val="FF0000"/>
                <w:sz w:val="28"/>
                <w:szCs w:val="28"/>
                <w:lang w:eastAsia="ru-RU"/>
              </w:rPr>
              <w:lastRenderedPageBreak/>
              <w:t>БИТ1УНХЪВАЙ – 10с.</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lastRenderedPageBreak/>
              <w:t>19.</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Предметияб ц1ар.Такрар гьаби.</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Словарияб х1алт1и. Тексталда предметиял ц1арал рати.</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Чахъу, нухъа, нусиреч, ниг1мат, пагьму, роцен, рохти.</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§10, хǀ.3.</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20.</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Предметияб ц1аралъул цолъул ва г1емерлъул форма.</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Морфологияб разбор.</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Гьокочи, вехьлъи, релълъен, хъухъадиро, вацлъи, буголъи, сухъмахъал, ц1вабзазде, бакъгин.</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§10, хǀ.1.</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21.</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Предметияб ц1ар падежазде свери</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Словарияб х1алт1и, раг1аби падежазде свери.</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т1ах1лагьар, зулму, зарар, к1иг1аркьел, к1ал – моц1, адаб – хъат.</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22.</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Бак1алъул падежал</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Раг1аби падежазде свери.</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Х1икмалъи, х1ат1- бет1ер,х1енчезаби.</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§11, хǀ.3.</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23.</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Р/р. Сочинение «Дир гьудул»</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План г</w:t>
            </w:r>
            <w:r w:rsidRPr="00D81187">
              <w:rPr>
                <w:rFonts w:ascii="Calibri" w:eastAsia="Times New Roman" w:hAnsi="Calibri" w:cs="Calibri"/>
                <w:color w:val="000000"/>
                <w:sz w:val="28"/>
                <w:szCs w:val="28"/>
                <w:lang w:eastAsia="ru-RU"/>
              </w:rPr>
              <w:t>ǀ</w:t>
            </w:r>
            <w:r w:rsidRPr="00D81187">
              <w:rPr>
                <w:rFonts w:ascii="Times New Roman" w:eastAsia="Times New Roman" w:hAnsi="Times New Roman" w:cs="Times New Roman"/>
                <w:color w:val="000000"/>
                <w:sz w:val="28"/>
                <w:szCs w:val="28"/>
                <w:lang w:eastAsia="ru-RU"/>
              </w:rPr>
              <w:t>уц</w:t>
            </w:r>
            <w:r w:rsidRPr="00D81187">
              <w:rPr>
                <w:rFonts w:ascii="Calibri" w:eastAsia="Times New Roman" w:hAnsi="Calibri" w:cs="Calibri"/>
                <w:color w:val="000000"/>
                <w:sz w:val="28"/>
                <w:szCs w:val="28"/>
                <w:lang w:eastAsia="ru-RU"/>
              </w:rPr>
              <w:t>ǀ</w:t>
            </w:r>
            <w:r w:rsidRPr="00D81187">
              <w:rPr>
                <w:rFonts w:ascii="Times New Roman" w:eastAsia="Times New Roman" w:hAnsi="Times New Roman" w:cs="Times New Roman"/>
                <w:color w:val="000000"/>
                <w:sz w:val="28"/>
                <w:szCs w:val="28"/>
                <w:lang w:eastAsia="ru-RU"/>
              </w:rPr>
              <w:t>и, сочинение хъвай</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Сочинение лъуг</w:t>
            </w:r>
            <w:r w:rsidRPr="00D81187">
              <w:rPr>
                <w:rFonts w:ascii="Calibri" w:eastAsia="Times New Roman" w:hAnsi="Calibri" w:cs="Calibri"/>
                <w:color w:val="000000"/>
                <w:sz w:val="28"/>
                <w:szCs w:val="28"/>
                <w:lang w:eastAsia="ru-RU"/>
              </w:rPr>
              <w:t>ǀ</w:t>
            </w:r>
            <w:r w:rsidRPr="00D81187">
              <w:rPr>
                <w:rFonts w:ascii="Times New Roman" w:eastAsia="Times New Roman" w:hAnsi="Times New Roman" w:cs="Times New Roman"/>
                <w:color w:val="000000"/>
                <w:sz w:val="28"/>
                <w:szCs w:val="28"/>
                <w:lang w:eastAsia="ru-RU"/>
              </w:rPr>
              <w:t>инабизе</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24.</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Предметияб ц1аралъул форма</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Словарияб х1алт1и</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Г1ор, урба, реч1ч1ухъан, х1улх1ули, лълъар, х1инкъизави, х1енчей.</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§12, хǀ.4.</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25.</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Г1емерлъул формаялда предметияб ц1ар падежазде свери.</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Предметияб ц1ар падежазде сверизаби</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бет1ерч1вай, беэди, гъур – гъури, гъуд – г1уч1.</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§13, хǀ.5.</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26.</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Предметияб ц1аралъул суффиксал.</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Предметияб ц1аралъул морфологияб разбор</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Г1оло, палугьан, лъади, г1аданлъи, багьадур, улбул, каву.</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§14, хǀ.4.</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27.</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Предметияб ц1аралъул разбор.</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Предметияб ц1аралъул разбор</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§15, хǀ.5.</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28.</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 xml:space="preserve">Журарал предметиял ц1арал, </w:t>
            </w:r>
            <w:r w:rsidRPr="00D81187">
              <w:rPr>
                <w:rFonts w:ascii="Times New Roman" w:eastAsia="Times New Roman" w:hAnsi="Times New Roman" w:cs="Times New Roman"/>
                <w:color w:val="000000"/>
                <w:sz w:val="28"/>
                <w:szCs w:val="28"/>
                <w:lang w:eastAsia="ru-RU"/>
              </w:rPr>
              <w:lastRenderedPageBreak/>
              <w:t>ва гьезул бит1унхъвай.</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lastRenderedPageBreak/>
              <w:t xml:space="preserve">Раг1абазул диктант. </w:t>
            </w:r>
            <w:r w:rsidRPr="00D81187">
              <w:rPr>
                <w:rFonts w:ascii="Times New Roman" w:eastAsia="Times New Roman" w:hAnsi="Times New Roman" w:cs="Times New Roman"/>
                <w:color w:val="000000"/>
                <w:sz w:val="28"/>
                <w:szCs w:val="28"/>
                <w:lang w:eastAsia="ru-RU"/>
              </w:rPr>
              <w:lastRenderedPageBreak/>
              <w:t>Раг1аби бут1абазде риххи.</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lastRenderedPageBreak/>
              <w:t xml:space="preserve">Кеторуз, г1иявехь, </w:t>
            </w:r>
            <w:r w:rsidRPr="00D81187">
              <w:rPr>
                <w:rFonts w:ascii="Times New Roman" w:eastAsia="Times New Roman" w:hAnsi="Times New Roman" w:cs="Times New Roman"/>
                <w:color w:val="000000"/>
                <w:sz w:val="28"/>
                <w:szCs w:val="28"/>
                <w:lang w:eastAsia="ru-RU"/>
              </w:rPr>
              <w:lastRenderedPageBreak/>
              <w:t>мах1квеш, оцбай, цудунбарщ.</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lastRenderedPageBreak/>
              <w:t>§16, хǀ.3.</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lastRenderedPageBreak/>
              <w:t>29.</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Антонималлъун ва синонималлъун колел предметиял ц1арал рат1а рахъун ругьунлъи.</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Текстгун х1алт1и</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Таращ, г1унк1к1, хвалчен, г1ащт1и.</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30.</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Контролияб диктант</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Диктантазул мажмуг1.</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ПРИЛАГАТЕЛЬНОЕ – 6с.</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31.</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Прилагательное каламалъул бут1а х1исабалда.</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Словарияб х1алт1и, предложениялъулъ прилагательноял рати.</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Гьуинаб квен, бацараб нух, х1еренал кверал, гьекъолеб лъим.</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§17, хǀ.4.</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32.</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Качествиял прилагательноял.</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Тексталда качествиял прилагательноял рати.</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Ч1ег1ераб чу, ц1одорал лъимал, гьит1инал рукъзал.</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§18, хǀ.5.</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33.</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Гьоркьоблъиялъул прилагательноял</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Раг1абазул диктант. Тексталда гьоркьоблъиялъул прилагательноял рати.</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 Ц1улал нуц1а, меседил мургьо, инсул бербалагьи.</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§19, хǀ.4.</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34.</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Р/р.Контролияб изложение</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Диктантазул  мажмуг1.</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Изложениялъул мажмуг1.</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35.</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Прилагательное лъугьунеб куц.</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Прилаг. разбор гьаби, бут1абазде биххи.</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Къун1ари, ункъбок1онаб, хъах1илккараб, щут1алаяб, билбаг1араб, гьац1укьераб.</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§20, хǀ.4.</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36.</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ind w:left="3540" w:hanging="3540"/>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Предметияб ц1аралъул бак1ал</w:t>
            </w:r>
            <w:r w:rsidRPr="00D81187">
              <w:rPr>
                <w:rFonts w:ascii="Times New Roman" w:eastAsia="Times New Roman" w:hAnsi="Times New Roman" w:cs="Times New Roman"/>
                <w:color w:val="000000"/>
                <w:sz w:val="28"/>
                <w:szCs w:val="28"/>
                <w:lang w:eastAsia="ru-RU"/>
              </w:rPr>
              <w:lastRenderedPageBreak/>
              <w:t>да</w:t>
            </w:r>
          </w:p>
          <w:p w:rsidR="00D81187" w:rsidRPr="00D81187" w:rsidRDefault="00D81187" w:rsidP="00D81187">
            <w:pPr>
              <w:spacing w:after="0" w:line="240" w:lineRule="auto"/>
              <w:ind w:left="3540" w:hanging="3540"/>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х1алт1изабулеб прилагательное</w:t>
            </w:r>
          </w:p>
          <w:p w:rsidR="00D81187" w:rsidRPr="00D81187" w:rsidRDefault="00D81187" w:rsidP="00D81187">
            <w:pPr>
              <w:spacing w:after="0" w:line="240" w:lineRule="auto"/>
              <w:ind w:left="3540" w:hanging="3540"/>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падежазде свери.</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lastRenderedPageBreak/>
              <w:t>Раг1аби падежазде свери</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Т1инч1аб най, керчал рохьал, г1акъилав чи, ч1урканай яс.</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 xml:space="preserve">Аваданаб замана, хасалил къоял, рохалилаб байрам, </w:t>
            </w:r>
            <w:r w:rsidRPr="00D81187">
              <w:rPr>
                <w:rFonts w:ascii="Times New Roman" w:eastAsia="Times New Roman" w:hAnsi="Times New Roman" w:cs="Times New Roman"/>
                <w:color w:val="000000"/>
                <w:sz w:val="28"/>
                <w:szCs w:val="28"/>
                <w:lang w:eastAsia="ru-RU"/>
              </w:rPr>
              <w:lastRenderedPageBreak/>
              <w:t>ц1ияб сон, т1упараб нак1к1, г1азулаб къо, ц1орораб гьава, т1еренаб ц1ер.</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lastRenderedPageBreak/>
              <w:t>§21, хǀ.3.</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lastRenderedPageBreak/>
              <w:t>37.</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Г1урус мац1алдаса рач1арал прилагательноязул бит1унхъвай. Прилагательнолъул разбор гьаби.</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ind w:left="708" w:hanging="708"/>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Словарияб х1алт1и</w:t>
            </w:r>
          </w:p>
          <w:p w:rsidR="00D81187" w:rsidRPr="00D81187" w:rsidRDefault="00D81187" w:rsidP="00D81187">
            <w:pPr>
              <w:spacing w:after="0" w:line="240" w:lineRule="auto"/>
              <w:ind w:left="708" w:hanging="708"/>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Прилагат. разбор гьаби</w:t>
            </w:r>
          </w:p>
          <w:p w:rsidR="00D81187" w:rsidRPr="00D81187" w:rsidRDefault="00D81187" w:rsidP="00D81187">
            <w:pPr>
              <w:spacing w:after="0" w:line="240" w:lineRule="auto"/>
              <w:ind w:left="708" w:hanging="708"/>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(морфологияб).</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Творческияб х1алт1и, художествияб асар, советияб халкъ, грамматикиял законал.</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§22, морфологияб р-р прилагат.</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38.</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Р/р. Сочинение.</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РИК1К1ЕН – 5с.</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39.</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Рик1к1ен – каламалъул бут1а х1исабалда.</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Раг1абазул диктант. Текстгун х1алт1и.</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Нус – нус, ц1алк1у, г1аммаб, пиринч1, цо – к1иго, микьабилеб, щуазарго.</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§24, хǀ.5.</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40.</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Рик1к1еналъул бит1унхъвай. Рик1к1еналъул разрядал.</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Преложениялъул синтаксисияб разбор.</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 xml:space="preserve">Микьнусго, миллион, ункънусазарго, </w:t>
            </w:r>
            <w:r w:rsidRPr="00D81187">
              <w:rPr>
                <w:rFonts w:ascii="Times New Roman" w:eastAsia="Times New Roman" w:hAnsi="Times New Roman" w:cs="Times New Roman"/>
                <w:color w:val="000000"/>
                <w:sz w:val="28"/>
                <w:szCs w:val="28"/>
                <w:lang w:eastAsia="ru-RU"/>
              </w:rPr>
              <w:lastRenderedPageBreak/>
              <w:t>анц1ила к1иго.</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lastRenderedPageBreak/>
              <w:t>§§25,26,</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хǀ.6.</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lastRenderedPageBreak/>
              <w:t>41.</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Г1инзул диктант</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42.</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Иргадул рик1к1ен. Рик1к1еналъул бит1унхъвай.</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Карточкаби, предложениялда рик1к1енал  ратизе.</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Лъабнусиялда лъабкъоялда анкьго т1ехь, ункъабилеб бригада, нусиялда къоло микьго.</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§§27,28,</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хǀ.2.</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43.</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Рик1к1енал падежазде свери</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Рик1к1енал падежазде сверизари.</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нусиялда к1иго т1ехь, анкьабилеб класс.</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§29, х1. 3</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44.</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Рик1к1еналъул морфологияб разбор</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Раг1абазул морфологияб р – р гьаби.</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К1иго – лъабго, к1икъого, ункъабилеб сон, саг1ат микьгоялда.</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§30,рик1к1ен.морфол.разбор гьабизе.</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45.</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Контролияб диктант</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Ц1АРУБАК1 – 5с.</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46.</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Ц1арубак1азул маг1на</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Предложениялъулъ ц1арубак1ал рати.</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Т1авап гьабизе, гьоркьохинаго, къайицадахъал, щивалиго,</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§31, хǀ.7.</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47.</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Ц1арубак1азул разрядал</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щалалиго, чанабилеб, щийниги, нужго, лъов, гъов.</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§32, хǀ.4.</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48.</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Р/р. Изложение</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Изложениялъул мажмуг1.</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49.</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Ц1арубак1ал падежазде свери</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Ц1арубак1ал падежазде сверизабизе.</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Щибаб, щибалъ, щибалъул, щибалъе, щибалда.</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§33, хǀ.5.</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50.</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Ц1арубак1азул бит1унхъвай</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Словарияб х1алт1и</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Нилъе – нилъер, сунцаниги, т1олгояз, жив – жив, мунго – мунго, живгоги, сунцаниги, киназго.</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§34, хǀ.4.</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51.</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Ц1арубак1азул  разбор</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lastRenderedPageBreak/>
              <w:t>52.</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Р/р. Сочинение</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ПРИЧАСТИЕ – 5с.</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53.</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Причатие</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Раг1абазул диктант. Синтаксисияб р- р гьаби.</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Кьурдулеб, кьурдулареб, бицалъараб, г1урччинлъараб.</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§35, хǀ.5.</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54.</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Причастиялъул границалъул г1аламатал</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Раг1абазул диктант. Синтаксисияб р- р гьаби</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Т1егьалареб, бач1инч1еб, билълъанхъизабураб, хъвадарараб,</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§36, хǀ.2.</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55.</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Предложениялда жаниб причастие.</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Текстгун х1алт1и.</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баккараб бакъ, свараб ц1а, куч1араб ц1ва.</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§37, хǀ.5.</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56.</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Р/р. Сураталда балагьун хабар ургъун ругьун гьари.</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Эркенаб заман.</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57.</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Причатияб сверел</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Причастияб сверел предложениялъулъ х1алт1изари.</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Кьурул раг1алда бараб, халкъалъ рехун тараб.</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§38, хǀ.4.</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58.</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Причастие падежазде свери. Причастиялъул разбор. Причастиялъул заманаби</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Басрияб мах1 ч1вараб, биараб, щолареб, сахлъараб, хъамич1еб, чвахулеб.</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§§39, 40, хǀ.2.</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59.</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Контролияб диктант.</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Диктантазул   мажмуг1.</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ДЕЕПРИЧАСТИЕ – 5с.</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60.</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Деепричастие</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Синтаксисияб разбор, словарияб х1алт1и</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Кванач1ого, х1алт1ич1ого, г1енеккун.</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§§41,42, хǀ.1.</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61.</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Деепричастиялъул грамматикиял г1аламатал</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 xml:space="preserve">рахъунаго, бигъулаго, кьижарилаго, векерулаго, лъалаго, теч1ого, </w:t>
            </w:r>
            <w:r w:rsidRPr="00D81187">
              <w:rPr>
                <w:rFonts w:ascii="Times New Roman" w:eastAsia="Times New Roman" w:hAnsi="Times New Roman" w:cs="Times New Roman"/>
                <w:color w:val="000000"/>
                <w:sz w:val="28"/>
                <w:szCs w:val="28"/>
                <w:lang w:eastAsia="ru-RU"/>
              </w:rPr>
              <w:lastRenderedPageBreak/>
              <w:t>х1инкъич1ого</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lastRenderedPageBreak/>
              <w:t>§43, хǀ.3.</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lastRenderedPageBreak/>
              <w:t>62.</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Р/р. Изложение</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Изложениялъул мажмуг1.</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63.</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Предложениялда жаниб деепричастиялъул роль</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Текстгун х1алт1и, синтаксисияб разбор.</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Цадахъ рач1ун, рорч1ами кьун, кверал росун, рехъен гьабун.</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§44, хǀ.2.</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64.</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Деепричастиялъул заманаби.</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Текстгун х1алт1и, синтаксисияб разбор</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Босич1ого, бичулаго, кеч1 ах1ун, гъвет1 хъухъан.</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§45, хǀ.5.</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65.</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Контролияб диктант.</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Диктантазул  мажмуг1.</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66.</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Деепричастияб сверел</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Синтаксисияб разбор, дееприч.сверел предложениялда жаниб х1алт1изари.</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Рокъове вач1унаро, рохьосан унаго, лъик1 ах1долаго, берцин хъвалаго, рес бук1аго.</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§46, хǀ.2.</w:t>
            </w:r>
          </w:p>
        </w:tc>
      </w:tr>
      <w:tr w:rsidR="00D81187" w:rsidRPr="00D81187" w:rsidTr="003323B4">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67.</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FF0000"/>
                <w:sz w:val="28"/>
                <w:szCs w:val="28"/>
                <w:lang w:eastAsia="ru-RU"/>
              </w:rPr>
              <w:t>Р/р. Сочинение «Т1оцересел х1анч1и»</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План г</w:t>
            </w:r>
            <w:r w:rsidRPr="00D81187">
              <w:rPr>
                <w:rFonts w:ascii="Calibri" w:eastAsia="Times New Roman" w:hAnsi="Calibri" w:cs="Calibri"/>
                <w:color w:val="000000"/>
                <w:sz w:val="28"/>
                <w:szCs w:val="28"/>
                <w:lang w:eastAsia="ru-RU"/>
              </w:rPr>
              <w:t>ǀ</w:t>
            </w:r>
            <w:r w:rsidRPr="00D81187">
              <w:rPr>
                <w:rFonts w:ascii="Times New Roman" w:eastAsia="Times New Roman" w:hAnsi="Times New Roman" w:cs="Times New Roman"/>
                <w:color w:val="000000"/>
                <w:sz w:val="28"/>
                <w:szCs w:val="28"/>
                <w:lang w:eastAsia="ru-RU"/>
              </w:rPr>
              <w:t>уц</w:t>
            </w:r>
            <w:r w:rsidRPr="00D81187">
              <w:rPr>
                <w:rFonts w:ascii="Calibri" w:eastAsia="Times New Roman" w:hAnsi="Calibri" w:cs="Calibri"/>
                <w:color w:val="000000"/>
                <w:sz w:val="28"/>
                <w:szCs w:val="28"/>
                <w:lang w:eastAsia="ru-RU"/>
              </w:rPr>
              <w:t>ǀ</w:t>
            </w:r>
            <w:r w:rsidRPr="00D81187">
              <w:rPr>
                <w:rFonts w:ascii="Times New Roman" w:eastAsia="Times New Roman" w:hAnsi="Times New Roman" w:cs="Times New Roman"/>
                <w:color w:val="000000"/>
                <w:sz w:val="28"/>
                <w:szCs w:val="28"/>
                <w:lang w:eastAsia="ru-RU"/>
              </w:rPr>
              <w:t>и, сочинение хъвай</w:t>
            </w: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3323B4">
        <w:trPr>
          <w:trHeight w:val="240"/>
        </w:trPr>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lang w:eastAsia="ru-RU"/>
              </w:rPr>
              <w:t>68.</w:t>
            </w:r>
          </w:p>
        </w:tc>
        <w:tc>
          <w:tcPr>
            <w:tcW w:w="3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8"/>
                <w:szCs w:val="28"/>
                <w:lang w:eastAsia="ru-RU"/>
              </w:rPr>
              <w:t> Экскурсиялде рачине.</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bl>
    <w:p w:rsidR="00D81187" w:rsidRPr="00D81187" w:rsidRDefault="00D81187" w:rsidP="00D81187">
      <w:pPr>
        <w:shd w:val="clear" w:color="auto" w:fill="FFFFFF"/>
        <w:spacing w:after="0" w:line="240" w:lineRule="auto"/>
        <w:jc w:val="center"/>
        <w:rPr>
          <w:rFonts w:ascii="Calibri" w:eastAsia="Times New Roman" w:hAnsi="Calibri" w:cs="Calibri"/>
          <w:color w:val="000000"/>
          <w:lang w:eastAsia="ru-RU"/>
        </w:rPr>
      </w:pPr>
      <w:r w:rsidRPr="00D81187">
        <w:rPr>
          <w:rFonts w:ascii="Calibri" w:eastAsia="Times New Roman" w:hAnsi="Calibri" w:cs="Calibri"/>
          <w:b/>
          <w:bCs/>
          <w:color w:val="000000"/>
          <w:sz w:val="28"/>
          <w:szCs w:val="28"/>
          <w:lang w:eastAsia="ru-RU"/>
        </w:rPr>
        <w:t>Ц1алдохъабазда лъазе ккола:</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Цогидал мац1аздаса рач1арал раг1аби, ц1иял ва басралъарал раг1аби, фразеологиял сверелал.</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Морфологияб къаг1идаялъ раг1и лъугьинабизе.</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Цолъул ва г1емерлъул формаялда предм.ц1арал падежазде сверизаризе.</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Г1адатаб ва жубараб прилагательное лъугьинабизе.</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Причастиял ва деепричастиял лъугьинаризе.</w:t>
      </w:r>
    </w:p>
    <w:p w:rsidR="00D81187" w:rsidRPr="00D81187" w:rsidRDefault="00D81187" w:rsidP="00D81187">
      <w:pPr>
        <w:shd w:val="clear" w:color="auto" w:fill="FFFFFF"/>
        <w:spacing w:after="0" w:line="240" w:lineRule="auto"/>
        <w:jc w:val="center"/>
        <w:rPr>
          <w:rFonts w:ascii="Calibri" w:eastAsia="Times New Roman" w:hAnsi="Calibri" w:cs="Calibri"/>
          <w:color w:val="000000"/>
          <w:lang w:eastAsia="ru-RU"/>
        </w:rPr>
      </w:pPr>
      <w:r w:rsidRPr="00D81187">
        <w:rPr>
          <w:rFonts w:ascii="Calibri" w:eastAsia="Times New Roman" w:hAnsi="Calibri" w:cs="Calibri"/>
          <w:b/>
          <w:bCs/>
          <w:color w:val="000000"/>
          <w:sz w:val="28"/>
          <w:szCs w:val="28"/>
          <w:lang w:eastAsia="ru-RU"/>
        </w:rPr>
        <w:t>Ц1алдохъабазда бажаризе ккола:</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Предм.ц1аралъул суффиксал рит1ун хъвазе.</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Журарал предм.ц1арал рит1ун хъвазе.</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Рик1к1ен ва ц1арубак1ал рит1ун хъвазе</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Причастиял ва деепричастиял сверелазулъ лъалхъул ишараби лъезе.</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Жубараб план г1уц1изе.</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Бат1и-бат1иял темабазда т1асан ха</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Барияб тайпаялъул текст дурусго ва къокъго бицине.</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lastRenderedPageBreak/>
        <w:t>Цо сундул бугониги цебе суратги ч1езабун, хабар г1уц1изе.</w:t>
      </w:r>
    </w:p>
    <w:p w:rsidR="00D81187" w:rsidRPr="00D81187" w:rsidRDefault="00D81187" w:rsidP="00D81187">
      <w:pPr>
        <w:shd w:val="clear" w:color="auto" w:fill="FFFFFF"/>
        <w:spacing w:after="0" w:line="240" w:lineRule="auto"/>
        <w:jc w:val="center"/>
        <w:rPr>
          <w:rFonts w:ascii="Calibri" w:eastAsia="Times New Roman" w:hAnsi="Calibri" w:cs="Calibri"/>
          <w:color w:val="000000"/>
          <w:lang w:eastAsia="ru-RU"/>
        </w:rPr>
      </w:pPr>
      <w:r>
        <w:rPr>
          <w:rFonts w:ascii="Calibri" w:eastAsia="Times New Roman" w:hAnsi="Calibri" w:cs="Calibri"/>
          <w:b/>
          <w:bCs/>
          <w:color w:val="000000"/>
          <w:sz w:val="28"/>
          <w:szCs w:val="28"/>
          <w:lang w:eastAsia="ru-RU"/>
        </w:rPr>
        <w:t>7 класс (68</w:t>
      </w:r>
      <w:r w:rsidRPr="00D81187">
        <w:rPr>
          <w:rFonts w:ascii="Calibri" w:eastAsia="Times New Roman" w:hAnsi="Calibri" w:cs="Calibri"/>
          <w:b/>
          <w:bCs/>
          <w:color w:val="000000"/>
          <w:sz w:val="28"/>
          <w:szCs w:val="28"/>
          <w:lang w:eastAsia="ru-RU"/>
        </w:rPr>
        <w:t xml:space="preserve"> саг1ат)</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5 – контролияб диктант</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6 – калам цебет1езаби</w:t>
      </w:r>
    </w:p>
    <w:tbl>
      <w:tblPr>
        <w:tblW w:w="14860"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1112"/>
        <w:gridCol w:w="8048"/>
        <w:gridCol w:w="5700"/>
      </w:tblGrid>
      <w:tr w:rsidR="00D81187" w:rsidRPr="00D81187" w:rsidTr="003323B4">
        <w:trPr>
          <w:trHeight w:val="740"/>
        </w:trPr>
        <w:tc>
          <w:tcPr>
            <w:tcW w:w="1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w:t>
            </w:r>
          </w:p>
        </w:tc>
        <w:tc>
          <w:tcPr>
            <w:tcW w:w="8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jc w:val="center"/>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Темаби</w:t>
            </w:r>
          </w:p>
        </w:tc>
        <w:tc>
          <w:tcPr>
            <w:tcW w:w="5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Саг1ат</w:t>
            </w:r>
          </w:p>
        </w:tc>
      </w:tr>
      <w:tr w:rsidR="00D81187" w:rsidRPr="00D81187" w:rsidTr="003323B4">
        <w:trPr>
          <w:trHeight w:val="740"/>
        </w:trPr>
        <w:tc>
          <w:tcPr>
            <w:tcW w:w="1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1</w:t>
            </w:r>
          </w:p>
        </w:tc>
        <w:tc>
          <w:tcPr>
            <w:tcW w:w="8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Такрар гьаби</w:t>
            </w:r>
          </w:p>
        </w:tc>
        <w:tc>
          <w:tcPr>
            <w:tcW w:w="5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9</w:t>
            </w:r>
          </w:p>
        </w:tc>
      </w:tr>
      <w:tr w:rsidR="00D81187" w:rsidRPr="00D81187" w:rsidTr="003323B4">
        <w:trPr>
          <w:trHeight w:val="740"/>
        </w:trPr>
        <w:tc>
          <w:tcPr>
            <w:tcW w:w="1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2</w:t>
            </w:r>
          </w:p>
        </w:tc>
        <w:tc>
          <w:tcPr>
            <w:tcW w:w="8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Глагол</w:t>
            </w:r>
          </w:p>
        </w:tc>
        <w:tc>
          <w:tcPr>
            <w:tcW w:w="5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23</w:t>
            </w:r>
          </w:p>
        </w:tc>
      </w:tr>
      <w:tr w:rsidR="00D81187" w:rsidRPr="00D81187" w:rsidTr="003323B4">
        <w:trPr>
          <w:trHeight w:val="740"/>
        </w:trPr>
        <w:tc>
          <w:tcPr>
            <w:tcW w:w="1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3</w:t>
            </w:r>
          </w:p>
        </w:tc>
        <w:tc>
          <w:tcPr>
            <w:tcW w:w="8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Наречие</w:t>
            </w:r>
          </w:p>
        </w:tc>
        <w:tc>
          <w:tcPr>
            <w:tcW w:w="5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8</w:t>
            </w:r>
          </w:p>
        </w:tc>
      </w:tr>
      <w:tr w:rsidR="00D81187" w:rsidRPr="00D81187" w:rsidTr="003323B4">
        <w:trPr>
          <w:trHeight w:val="740"/>
        </w:trPr>
        <w:tc>
          <w:tcPr>
            <w:tcW w:w="1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4</w:t>
            </w:r>
          </w:p>
        </w:tc>
        <w:tc>
          <w:tcPr>
            <w:tcW w:w="8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Союзал</w:t>
            </w:r>
          </w:p>
        </w:tc>
        <w:tc>
          <w:tcPr>
            <w:tcW w:w="5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4</w:t>
            </w:r>
          </w:p>
        </w:tc>
      </w:tr>
      <w:tr w:rsidR="00D81187" w:rsidRPr="00D81187" w:rsidTr="003323B4">
        <w:trPr>
          <w:trHeight w:val="740"/>
        </w:trPr>
        <w:tc>
          <w:tcPr>
            <w:tcW w:w="1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5</w:t>
            </w:r>
          </w:p>
        </w:tc>
        <w:tc>
          <w:tcPr>
            <w:tcW w:w="8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Частицаби</w:t>
            </w:r>
          </w:p>
        </w:tc>
        <w:tc>
          <w:tcPr>
            <w:tcW w:w="5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5</w:t>
            </w:r>
          </w:p>
        </w:tc>
      </w:tr>
      <w:tr w:rsidR="00D81187" w:rsidRPr="00D81187" w:rsidTr="003323B4">
        <w:trPr>
          <w:trHeight w:val="740"/>
        </w:trPr>
        <w:tc>
          <w:tcPr>
            <w:tcW w:w="1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6</w:t>
            </w:r>
          </w:p>
        </w:tc>
        <w:tc>
          <w:tcPr>
            <w:tcW w:w="8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Хадурег1ел</w:t>
            </w:r>
          </w:p>
        </w:tc>
        <w:tc>
          <w:tcPr>
            <w:tcW w:w="5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2</w:t>
            </w:r>
          </w:p>
        </w:tc>
      </w:tr>
      <w:tr w:rsidR="00D81187" w:rsidRPr="00D81187" w:rsidTr="003323B4">
        <w:trPr>
          <w:trHeight w:val="760"/>
        </w:trPr>
        <w:tc>
          <w:tcPr>
            <w:tcW w:w="1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7</w:t>
            </w:r>
          </w:p>
        </w:tc>
        <w:tc>
          <w:tcPr>
            <w:tcW w:w="8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Междометие</w:t>
            </w:r>
          </w:p>
        </w:tc>
        <w:tc>
          <w:tcPr>
            <w:tcW w:w="5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2</w:t>
            </w:r>
          </w:p>
        </w:tc>
      </w:tr>
      <w:tr w:rsidR="00D81187" w:rsidRPr="00D81187" w:rsidTr="003323B4">
        <w:trPr>
          <w:trHeight w:val="780"/>
        </w:trPr>
        <w:tc>
          <w:tcPr>
            <w:tcW w:w="1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8</w:t>
            </w:r>
          </w:p>
        </w:tc>
        <w:tc>
          <w:tcPr>
            <w:tcW w:w="8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Резерв</w:t>
            </w:r>
          </w:p>
        </w:tc>
        <w:tc>
          <w:tcPr>
            <w:tcW w:w="5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6</w:t>
            </w:r>
          </w:p>
        </w:tc>
      </w:tr>
    </w:tbl>
    <w:p w:rsidR="00D81187" w:rsidRPr="00D81187" w:rsidRDefault="00D81187" w:rsidP="00D81187">
      <w:pPr>
        <w:spacing w:after="0" w:line="240" w:lineRule="auto"/>
        <w:rPr>
          <w:rFonts w:ascii="Times New Roman" w:eastAsia="Times New Roman" w:hAnsi="Times New Roman" w:cs="Times New Roman"/>
          <w:vanish/>
          <w:sz w:val="24"/>
          <w:szCs w:val="24"/>
          <w:lang w:eastAsia="ru-RU"/>
        </w:rPr>
      </w:pPr>
    </w:p>
    <w:tbl>
      <w:tblPr>
        <w:tblW w:w="14445" w:type="dxa"/>
        <w:tblInd w:w="-548" w:type="dxa"/>
        <w:shd w:val="clear" w:color="auto" w:fill="FFFFFF"/>
        <w:tblCellMar>
          <w:top w:w="15" w:type="dxa"/>
          <w:left w:w="15" w:type="dxa"/>
          <w:bottom w:w="15" w:type="dxa"/>
          <w:right w:w="15" w:type="dxa"/>
        </w:tblCellMar>
        <w:tblLook w:val="04A0" w:firstRow="1" w:lastRow="0" w:firstColumn="1" w:lastColumn="0" w:noHBand="0" w:noVBand="1"/>
      </w:tblPr>
      <w:tblGrid>
        <w:gridCol w:w="495"/>
        <w:gridCol w:w="2845"/>
        <w:gridCol w:w="1273"/>
        <w:gridCol w:w="2583"/>
        <w:gridCol w:w="2786"/>
        <w:gridCol w:w="2085"/>
        <w:gridCol w:w="1562"/>
        <w:gridCol w:w="1721"/>
      </w:tblGrid>
      <w:tr w:rsidR="00D81187" w:rsidRPr="00D81187" w:rsidTr="00D81187">
        <w:trPr>
          <w:trHeight w:val="1120"/>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000000"/>
                <w:sz w:val="28"/>
                <w:szCs w:val="28"/>
                <w:lang w:eastAsia="ru-RU"/>
              </w:rPr>
              <w:t>№</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000000"/>
                <w:sz w:val="28"/>
                <w:szCs w:val="28"/>
                <w:lang w:eastAsia="ru-RU"/>
              </w:rPr>
              <w:t>Дарсил тема</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ind w:left="114" w:right="114"/>
              <w:rPr>
                <w:rFonts w:ascii="Calibri" w:eastAsia="Times New Roman" w:hAnsi="Calibri" w:cs="Calibri"/>
                <w:color w:val="000000"/>
                <w:lang w:eastAsia="ru-RU"/>
              </w:rPr>
            </w:pPr>
            <w:r w:rsidRPr="00D81187">
              <w:rPr>
                <w:rFonts w:ascii="Times New Roman" w:eastAsia="Times New Roman" w:hAnsi="Times New Roman" w:cs="Times New Roman"/>
                <w:b/>
                <w:bCs/>
                <w:color w:val="000000"/>
                <w:sz w:val="28"/>
                <w:szCs w:val="28"/>
                <w:lang w:eastAsia="ru-RU"/>
              </w:rPr>
              <w:t>Саг1ат</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000000"/>
                <w:sz w:val="28"/>
                <w:szCs w:val="28"/>
                <w:lang w:eastAsia="ru-RU"/>
              </w:rPr>
              <w:t>Дарсил тайпа.</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000000"/>
                <w:sz w:val="28"/>
                <w:szCs w:val="28"/>
                <w:lang w:eastAsia="ru-RU"/>
              </w:rPr>
              <w:t>Лъай кьеялъул  къаг1ида</w:t>
            </w: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000000"/>
                <w:sz w:val="28"/>
                <w:szCs w:val="28"/>
                <w:lang w:eastAsia="ru-RU"/>
              </w:rPr>
              <w:t>Дарсил  мурад</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000000"/>
                <w:sz w:val="28"/>
                <w:szCs w:val="28"/>
                <w:lang w:eastAsia="ru-RU"/>
              </w:rPr>
              <w:t>Халгьабиялъул къаг1ида</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000000"/>
                <w:sz w:val="28"/>
                <w:szCs w:val="28"/>
                <w:lang w:eastAsia="ru-RU"/>
              </w:rPr>
              <w:t>Рокъоб х1алт1и</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000000"/>
                <w:sz w:val="28"/>
                <w:szCs w:val="28"/>
                <w:lang w:eastAsia="ru-RU"/>
              </w:rPr>
              <w:t>Примечание</w:t>
            </w:r>
          </w:p>
        </w:tc>
      </w:tr>
      <w:tr w:rsidR="00D81187" w:rsidRPr="00D81187" w:rsidTr="00D81187">
        <w:tc>
          <w:tcPr>
            <w:tcW w:w="15772"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jc w:val="center"/>
              <w:rPr>
                <w:rFonts w:ascii="Calibri" w:eastAsia="Times New Roman" w:hAnsi="Calibri" w:cs="Calibri"/>
                <w:color w:val="000000"/>
                <w:lang w:eastAsia="ru-RU"/>
              </w:rPr>
            </w:pPr>
            <w:r w:rsidRPr="00D81187">
              <w:rPr>
                <w:rFonts w:ascii="Calibri" w:eastAsia="Times New Roman" w:hAnsi="Calibri" w:cs="Calibri"/>
                <w:b/>
                <w:bCs/>
                <w:color w:val="000000"/>
                <w:sz w:val="32"/>
                <w:szCs w:val="32"/>
                <w:lang w:eastAsia="ru-RU"/>
              </w:rPr>
              <w:t>Цебеккун малъараб материал такрар гьаби             4   саг1ат</w:t>
            </w: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Предложение  </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Такрар гьабиялъул дарс.</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Т1ехьалдаса х1алт1и.</w:t>
            </w: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 xml:space="preserve">Предложениялъул х1акъалъулъ лъай рак1алде щвезаби:  предложениязул тайпаби, гьезулъ </w:t>
            </w:r>
            <w:r w:rsidRPr="00D81187">
              <w:rPr>
                <w:rFonts w:ascii="Times New Roman" w:eastAsia="Times New Roman" w:hAnsi="Times New Roman" w:cs="Times New Roman"/>
                <w:color w:val="000000"/>
                <w:sz w:val="24"/>
                <w:szCs w:val="24"/>
                <w:lang w:eastAsia="ru-RU"/>
              </w:rPr>
              <w:lastRenderedPageBreak/>
              <w:t>лъалхъул ишараби лъей. Бит1ун предложение г1уц1изе бажари куцай.</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lastRenderedPageBreak/>
              <w:t>К1алзулаб ц1ех-рех.</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Тест</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sz w:val="24"/>
                <w:szCs w:val="24"/>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lastRenderedPageBreak/>
              <w:t>Сочинение  «Щай дие ц1али»</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lastRenderedPageBreak/>
              <w:t>№47</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Сочинение лъуг1изабизе.</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lastRenderedPageBreak/>
              <w:t>2</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Раг1и лъугьин</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Такрар гьабиялъул дарс</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Т1ехьалдаса х1алт1и</w:t>
            </w: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Авар мац1алда раг1аби лъугьиналъул къаг1идаби рак1алде щвезари.</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Кколелъур лъал-хъул ишараби ва рекъон кколел х1арпал т1анк1а-зул бак1алда лъе-ялъул халгьабия-лъул х1алт1и</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№48</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Х1алт1и 4,5</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3</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Морфология</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Такрар гьабиялъул практикияб х1алт1и.Т1ехьалдаса х1алт1и.</w:t>
            </w: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Цереккун малъарал  каламалъул бут1аби рак1алде щвезари, предложениялда жанир гьезул  роль бихьизаби.</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  К1алзулаб ц1ех-рех. Жалго жидедаго ч1ун х1алт1и.</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№49</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Х1. 1,5  </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 гь 141-142</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4</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000000"/>
                <w:sz w:val="24"/>
                <w:szCs w:val="24"/>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Халгьабиялъул диктант</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Халгьабиялъул дарс</w:t>
            </w: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Предложениялъул , раг1абазул,  падежиял ахиразул  бит1унхъва-ялъул хал гьаби</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Диктант</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15772"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jc w:val="center"/>
              <w:rPr>
                <w:rFonts w:ascii="Calibri" w:eastAsia="Times New Roman" w:hAnsi="Calibri" w:cs="Calibri"/>
                <w:color w:val="000000"/>
                <w:lang w:eastAsia="ru-RU"/>
              </w:rPr>
            </w:pPr>
            <w:r w:rsidRPr="00D81187">
              <w:rPr>
                <w:rFonts w:ascii="Calibri" w:eastAsia="Times New Roman" w:hAnsi="Calibri" w:cs="Calibri"/>
                <w:b/>
                <w:bCs/>
                <w:color w:val="000000"/>
                <w:sz w:val="32"/>
                <w:szCs w:val="32"/>
                <w:lang w:eastAsia="ru-RU"/>
              </w:rPr>
              <w:t>Глагол                      22 саг1ат</w:t>
            </w: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5</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Глаголалъул авалияб форма-инфинитив</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Ц1ияб тема малъи.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Т1ехьалдаса х1алт1и.</w:t>
            </w: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Глаголалъул х1акъалъалъ цебеккун щвараб лъай рак1алде щвезаби ва глаголалъул форма-инфинитивалъул авалияб лъай кьей</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К1алзулаб ц1ех-рех. Жалго жидедаго ч1ун х1алт1и.</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№50</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Х1. 6,7    гь.145</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6</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«Гьабизе» – кумекалъул глагол</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Ц1ияб тема малъиялъул дарс.</w:t>
            </w: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Глаголалъ1л формаби рак1алде щвезари,  «гьабизе»- кумекалъул глаголалъул  к1вар би-ч1ч1изаби. Гьебгун гла-гол  ургъизе бажари ку-цай. Бухьарабги т1адч1а-рабги глаголалъул лъай гъварид гьаби.</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К1алзулаб ц1ех-рех.</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Жив-живгун х1алт1и.</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№51</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Х1. 5    гь.  146</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7</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sz w:val="24"/>
                <w:szCs w:val="24"/>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 xml:space="preserve">Ругьун гьариялъул изложение «Къуватги </w:t>
            </w:r>
            <w:r w:rsidRPr="00D81187">
              <w:rPr>
                <w:rFonts w:ascii="Times New Roman" w:eastAsia="Times New Roman" w:hAnsi="Times New Roman" w:cs="Times New Roman"/>
                <w:color w:val="000000"/>
                <w:sz w:val="24"/>
                <w:szCs w:val="24"/>
                <w:lang w:eastAsia="ru-RU"/>
              </w:rPr>
              <w:lastRenderedPageBreak/>
              <w:t>сих1ирлъиги»</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lastRenderedPageBreak/>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Халгьабиялъул</w:t>
            </w: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 xml:space="preserve">Глаголалъул бат1и-бат1иял формабигун, бат1и-бат1иял замана-базда  предложениял </w:t>
            </w:r>
            <w:r w:rsidRPr="00D81187">
              <w:rPr>
                <w:rFonts w:ascii="Times New Roman" w:eastAsia="Times New Roman" w:hAnsi="Times New Roman" w:cs="Times New Roman"/>
                <w:color w:val="000000"/>
                <w:sz w:val="24"/>
                <w:szCs w:val="24"/>
                <w:lang w:eastAsia="ru-RU"/>
              </w:rPr>
              <w:lastRenderedPageBreak/>
              <w:t>г1уц1изе лъай. Тексталде г1агарун хабар хъван ругьун гьари.</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 xml:space="preserve">№ 50-51 такрар гьабизе. Баянал </w:t>
            </w:r>
            <w:r w:rsidRPr="00D81187">
              <w:rPr>
                <w:rFonts w:ascii="Times New Roman" w:eastAsia="Times New Roman" w:hAnsi="Times New Roman" w:cs="Times New Roman"/>
                <w:color w:val="000000"/>
                <w:sz w:val="24"/>
                <w:szCs w:val="24"/>
                <w:lang w:eastAsia="ru-RU"/>
              </w:rPr>
              <w:lastRenderedPageBreak/>
              <w:t>рек1ехъе лъазе.</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lastRenderedPageBreak/>
              <w:t>8</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Журарал глаголал</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9</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Составиял глаголал</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10</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000000"/>
                <w:sz w:val="24"/>
                <w:szCs w:val="24"/>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Ругьун гьариялъул диктант грамматикияб т1адкъайгун</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11</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Гьанже заманалъул составиял глаголал</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12</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Бач1унеб заманалъул составиял глаголал</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13</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Араб заманалъул составиял глаголал</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Халгьабиялъул тест.</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14</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sz w:val="24"/>
                <w:szCs w:val="24"/>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Сочинение «Хасалихъе т1абиг1ат»</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15</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Глаголалъул такрарлъиялъул форма</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16</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sz w:val="24"/>
                <w:szCs w:val="24"/>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Халгьабиялъул диктант</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17</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Г1инзул ва берзул глаголал</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15772"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jc w:val="center"/>
              <w:rPr>
                <w:rFonts w:ascii="Calibri" w:eastAsia="Times New Roman" w:hAnsi="Calibri" w:cs="Calibri"/>
                <w:color w:val="000000"/>
                <w:lang w:eastAsia="ru-RU"/>
              </w:rPr>
            </w:pPr>
            <w:r w:rsidRPr="00D81187">
              <w:rPr>
                <w:rFonts w:ascii="Times New Roman" w:eastAsia="Times New Roman" w:hAnsi="Times New Roman" w:cs="Times New Roman"/>
                <w:b/>
                <w:bCs/>
                <w:color w:val="000000"/>
                <w:sz w:val="32"/>
                <w:szCs w:val="32"/>
                <w:lang w:eastAsia="ru-RU"/>
              </w:rPr>
              <w:t>Глаголалъул     наклонениял            </w:t>
            </w: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18</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Хабарияб наклонение</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19</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Т1алабияб наклонение</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20</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000000"/>
                <w:sz w:val="24"/>
                <w:szCs w:val="24"/>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Халгьабиялъул изложение</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«1812 соналъул Ват1анияб рагъул бах1арчи»</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Халгьабиялъул</w:t>
            </w: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Изложение лъуг1изабизе</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21</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Т1алабияб наклонениялъул гьеч1олъиялъул форма.</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22</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 xml:space="preserve">Т1алабияб наклонениялъул </w:t>
            </w:r>
            <w:r w:rsidRPr="00D81187">
              <w:rPr>
                <w:rFonts w:ascii="Times New Roman" w:eastAsia="Times New Roman" w:hAnsi="Times New Roman" w:cs="Times New Roman"/>
                <w:color w:val="000000"/>
                <w:sz w:val="24"/>
                <w:szCs w:val="24"/>
                <w:lang w:eastAsia="ru-RU"/>
              </w:rPr>
              <w:lastRenderedPageBreak/>
              <w:t>гьариялъул форма</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lastRenderedPageBreak/>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lastRenderedPageBreak/>
              <w:t>23</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Т1алабияб наклонениялъул гьесизариялъул форма</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24</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000000"/>
                <w:sz w:val="24"/>
                <w:szCs w:val="24"/>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Ругьунгьариялъул  диктант грамматикияб т1адкъайгун</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Халгьабиялъул</w:t>
            </w: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25</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Шарт1ияб наклонение</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26</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Шарт1ияб наклонениялъул гьеч1олъиялъул форма</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27</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Шарт1ияб наклонениялъул анищалъул форма</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28</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000000"/>
                <w:sz w:val="24"/>
                <w:szCs w:val="24"/>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Сочинение  «Эбелалъе квац1и»</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Сочинение лъуг1изабизе</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29</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Суалияб наклонение</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30</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Глаголазул бит1унхъвай</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Ц1ияб тема малъиялъул дарс.</w:t>
            </w: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К1алзулаб ц1ех-рех.  Жалго жидедаго ч1ун х1алт1и. Хехаб ц1али.</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 68</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Х1. 6  гь. 187</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31</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Глаголазул бит1унхъвай</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Практикияб дарс</w:t>
            </w: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Глаголазул х1акъалъулъ лъай щула гьаби,  глаго-лал предложениязулъ рит1ун х1алт1изаризе малъи, гьелгун предло-жениял г1уц1изе бажари,  сюжетияб текст ургъизе  ругьун гьари.</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Жалго жидедаго ч1ун х1алт1и. жив-живгун х1алт1и. Халгьабиялъул тест «Глаголалъул наклонениял».</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000000"/>
                <w:sz w:val="24"/>
                <w:szCs w:val="24"/>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Сочинение – хабар ургъизе</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32</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000000"/>
                <w:sz w:val="24"/>
                <w:szCs w:val="24"/>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Халгьабиялъул диктант</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Халгьабиялъул</w:t>
            </w: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Предложениялъулъ гла-голалъул формаби ва наклонениял рит1ун х1алт1изариялъул ва раг1ул бит1унхъваялъул хал гьаби.</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Контролиял суалал ва т1адкъаязе жавабал х1адуризе.</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33</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Глаголалъул разбор</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Практикияб дарс. Карточкаби. Жив-</w:t>
            </w:r>
            <w:r w:rsidRPr="00D81187">
              <w:rPr>
                <w:rFonts w:ascii="Times New Roman" w:eastAsia="Times New Roman" w:hAnsi="Times New Roman" w:cs="Times New Roman"/>
                <w:color w:val="000000"/>
                <w:sz w:val="24"/>
                <w:szCs w:val="24"/>
                <w:lang w:eastAsia="ru-RU"/>
              </w:rPr>
              <w:lastRenderedPageBreak/>
              <w:t>живгун х1алт1и.</w:t>
            </w: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lastRenderedPageBreak/>
              <w:t xml:space="preserve">Глаголалъул х1акъалъулъ лъай щула </w:t>
            </w:r>
            <w:r w:rsidRPr="00D81187">
              <w:rPr>
                <w:rFonts w:ascii="Times New Roman" w:eastAsia="Times New Roman" w:hAnsi="Times New Roman" w:cs="Times New Roman"/>
                <w:color w:val="000000"/>
                <w:sz w:val="24"/>
                <w:szCs w:val="24"/>
                <w:lang w:eastAsia="ru-RU"/>
              </w:rPr>
              <w:lastRenderedPageBreak/>
              <w:t>гьаби; глаголалъул разбор гьабиялъул  тартиб лъазаби.  </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lastRenderedPageBreak/>
              <w:t xml:space="preserve">Карточкаби.  Жив-живгун  ва </w:t>
            </w:r>
            <w:r w:rsidRPr="00D81187">
              <w:rPr>
                <w:rFonts w:ascii="Times New Roman" w:eastAsia="Times New Roman" w:hAnsi="Times New Roman" w:cs="Times New Roman"/>
                <w:color w:val="000000"/>
                <w:sz w:val="24"/>
                <w:szCs w:val="24"/>
                <w:lang w:eastAsia="ru-RU"/>
              </w:rPr>
              <w:lastRenderedPageBreak/>
              <w:t>жалго жидедаго ч1ун х1алт1и.</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lastRenderedPageBreak/>
              <w:t xml:space="preserve">№ 59-68 такрар </w:t>
            </w:r>
            <w:r w:rsidRPr="00D81187">
              <w:rPr>
                <w:rFonts w:ascii="Times New Roman" w:eastAsia="Times New Roman" w:hAnsi="Times New Roman" w:cs="Times New Roman"/>
                <w:color w:val="000000"/>
                <w:sz w:val="24"/>
                <w:szCs w:val="24"/>
                <w:lang w:eastAsia="ru-RU"/>
              </w:rPr>
              <w:lastRenderedPageBreak/>
              <w:t>гьабизе.</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 69  тартиб рек1ехъе лъазе</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D81187">
        <w:tc>
          <w:tcPr>
            <w:tcW w:w="15772"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jc w:val="center"/>
              <w:rPr>
                <w:rFonts w:ascii="Calibri" w:eastAsia="Times New Roman" w:hAnsi="Calibri" w:cs="Calibri"/>
                <w:color w:val="000000"/>
                <w:lang w:eastAsia="ru-RU"/>
              </w:rPr>
            </w:pPr>
            <w:r w:rsidRPr="00D81187">
              <w:rPr>
                <w:rFonts w:ascii="Calibri" w:eastAsia="Times New Roman" w:hAnsi="Calibri" w:cs="Calibri"/>
                <w:b/>
                <w:bCs/>
                <w:color w:val="000000"/>
                <w:sz w:val="32"/>
                <w:szCs w:val="32"/>
                <w:lang w:eastAsia="ru-RU"/>
              </w:rPr>
              <w:lastRenderedPageBreak/>
              <w:t>Наречие      7 саг1ат</w:t>
            </w: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34</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Наречие</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№70</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35</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Наречиялъул суффиксал ва синтаксисияб роль</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№70</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36</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Наречиялъул разрядал</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№71</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37</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000000"/>
                <w:sz w:val="24"/>
                <w:szCs w:val="24"/>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Халгьабиялъул изложение</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«Кагътица рагьана кагътил балъголъи»</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Изложение лъуг1изабизе</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38</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Наречие лъугьин</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№72</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39</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Наречиялда жанир жинсиял г1аламатал</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№73</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40</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sz w:val="24"/>
                <w:szCs w:val="24"/>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Ругьунгьариялъул диктант грамматикияб т1адкъайгун</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№70-73 такрар гьабизе. Киналго баянал рек1ехъе лъазе</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41</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Предметиял ц1аразул цо-цо падежияб форма наречиязде свери</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№74</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42</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Наречиязул бит1унхъавай</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№75</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43</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000000"/>
                <w:sz w:val="24"/>
                <w:szCs w:val="24"/>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Сочинение  «Дир анищ ккараб махщел»</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№70-75  такрар гьабизе.</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Сочинение лъуг1изабизе</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44</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Наречиялъул разбор</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№76</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 xml:space="preserve">Контролиял суалалзе ва </w:t>
            </w:r>
            <w:r w:rsidRPr="00D81187">
              <w:rPr>
                <w:rFonts w:ascii="Times New Roman" w:eastAsia="Times New Roman" w:hAnsi="Times New Roman" w:cs="Times New Roman"/>
                <w:color w:val="000000"/>
                <w:sz w:val="24"/>
                <w:szCs w:val="24"/>
                <w:lang w:eastAsia="ru-RU"/>
              </w:rPr>
              <w:lastRenderedPageBreak/>
              <w:t>т1адкъаязе жавабал х1адур гьаризе</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lastRenderedPageBreak/>
              <w:t>45</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000000"/>
                <w:sz w:val="24"/>
                <w:szCs w:val="24"/>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Халгьабиялъул диктант</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15772"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jc w:val="center"/>
              <w:rPr>
                <w:rFonts w:ascii="Calibri" w:eastAsia="Times New Roman" w:hAnsi="Calibri" w:cs="Calibri"/>
                <w:color w:val="000000"/>
                <w:lang w:eastAsia="ru-RU"/>
              </w:rPr>
            </w:pPr>
            <w:r w:rsidRPr="00D81187">
              <w:rPr>
                <w:rFonts w:ascii="Times New Roman" w:eastAsia="Times New Roman" w:hAnsi="Times New Roman" w:cs="Times New Roman"/>
                <w:b/>
                <w:bCs/>
                <w:color w:val="000000"/>
                <w:sz w:val="32"/>
                <w:szCs w:val="32"/>
                <w:lang w:eastAsia="ru-RU"/>
              </w:rPr>
              <w:t>Кумекалъул каламалъул бут1аби        12  саг1ат</w:t>
            </w: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46</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Союзал</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№77</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47</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Сок1к1иналъул союзазул тайпаби</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№77</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48</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Союзазул бит1унхъвай  </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№78</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49</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000000"/>
                <w:sz w:val="24"/>
                <w:szCs w:val="24"/>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Ругьунгьариялъул диктант  грамматикияб т1адкъайгун</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50</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Частицаби</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№79</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51</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Частицабизул группаби</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№80</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52</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Частицабазул бит1унхъвай</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№81</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53</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000000"/>
                <w:sz w:val="24"/>
                <w:szCs w:val="24"/>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Изложение «Бидуца хъварал куч1дул»</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54</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Хадурег1елал</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№82</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55</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Хадурег1елалгун предметиял ц1арал</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№82</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56</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Хадурег1елазул бит1унхъвай</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№83</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57</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000000"/>
                <w:sz w:val="24"/>
                <w:szCs w:val="24"/>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Ругьунгьариялъул диктант</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58</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Междометие</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№84</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59</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Междометиялгун лъалхъул ишараби</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№84</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60</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Междометиязул бит1унхъвай</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№84</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61</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000000"/>
                <w:sz w:val="24"/>
                <w:szCs w:val="24"/>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Сочинение «Нижер росулъ их»</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Сочинение лъуг1изабизе</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62</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 xml:space="preserve">Кумекалъул каламалъул </w:t>
            </w:r>
            <w:r w:rsidRPr="00D81187">
              <w:rPr>
                <w:rFonts w:ascii="Times New Roman" w:eastAsia="Times New Roman" w:hAnsi="Times New Roman" w:cs="Times New Roman"/>
                <w:color w:val="000000"/>
                <w:sz w:val="24"/>
                <w:szCs w:val="24"/>
                <w:lang w:eastAsia="ru-RU"/>
              </w:rPr>
              <w:lastRenderedPageBreak/>
              <w:t>бут1аби хъвавулаб ва к1алзулаб каламалъулъ х1алт1изари</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lastRenderedPageBreak/>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Тест.  </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№77-84</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lastRenderedPageBreak/>
              <w:t>63</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Кумекалъул каламалъул бут1аби</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Дарс - зачет</w:t>
            </w: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64</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000000"/>
                <w:sz w:val="24"/>
                <w:szCs w:val="24"/>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Халгьабиялъул диктант</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1</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Халгьабиялъул дарс</w:t>
            </w: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Диктант</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15772"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jc w:val="center"/>
              <w:rPr>
                <w:rFonts w:ascii="Calibri" w:eastAsia="Times New Roman" w:hAnsi="Calibri" w:cs="Calibri"/>
                <w:color w:val="000000"/>
                <w:lang w:eastAsia="ru-RU"/>
              </w:rPr>
            </w:pPr>
            <w:r w:rsidRPr="00D81187">
              <w:rPr>
                <w:rFonts w:ascii="Times New Roman" w:eastAsia="Times New Roman" w:hAnsi="Times New Roman" w:cs="Times New Roman"/>
                <w:b/>
                <w:bCs/>
                <w:color w:val="000000"/>
                <w:sz w:val="32"/>
                <w:szCs w:val="32"/>
                <w:lang w:eastAsia="ru-RU"/>
              </w:rPr>
              <w:t>Морфология     такрар     гьаби      4 саг1ат</w:t>
            </w: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65</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Жалго жидедаго ч1арал каламалъул бут1аби такрар гьари</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Практикияб дарс</w:t>
            </w: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66</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Кумекалъул каламалъул бут1аби</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Практикияб дарс</w:t>
            </w: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67</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b/>
                <w:bCs/>
                <w:color w:val="000000"/>
                <w:sz w:val="24"/>
                <w:szCs w:val="24"/>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Халгьабиялъул изложение</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Халгьабиялъул дарс</w:t>
            </w: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68</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Х1асил гьаби</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Times New Roman" w:eastAsia="Times New Roman" w:hAnsi="Times New Roman" w:cs="Times New Roman"/>
                <w:color w:val="000000"/>
                <w:sz w:val="24"/>
                <w:szCs w:val="24"/>
                <w:lang w:eastAsia="ru-RU"/>
              </w:rPr>
              <w:t>Х1асил гьабиялъул дарс</w:t>
            </w: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bl>
    <w:p w:rsidR="00D81187" w:rsidRPr="00D81187" w:rsidRDefault="00D81187" w:rsidP="00D81187">
      <w:pPr>
        <w:shd w:val="clear" w:color="auto" w:fill="FFFFFF"/>
        <w:spacing w:after="0" w:line="240" w:lineRule="auto"/>
        <w:jc w:val="center"/>
        <w:rPr>
          <w:rFonts w:ascii="Calibri" w:eastAsia="Times New Roman" w:hAnsi="Calibri" w:cs="Calibri"/>
          <w:color w:val="000000"/>
          <w:lang w:eastAsia="ru-RU"/>
        </w:rPr>
      </w:pPr>
      <w:r w:rsidRPr="00D81187">
        <w:rPr>
          <w:rFonts w:ascii="Calibri" w:eastAsia="Times New Roman" w:hAnsi="Calibri" w:cs="Calibri"/>
          <w:b/>
          <w:bCs/>
          <w:color w:val="000000"/>
          <w:sz w:val="28"/>
          <w:szCs w:val="28"/>
          <w:lang w:eastAsia="ru-RU"/>
        </w:rPr>
        <w:t>Ц1алдохъабазда лъазе ккола:</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7 абилеб классалда лъазарурал жалго жидедаго ч1арал ва кумекалъулал каламалъул бут1аби баян гьаризе.</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Глаголалъул бат1и-бат1иял  формаби лъугьинаризе.</w:t>
      </w:r>
    </w:p>
    <w:p w:rsidR="00D81187" w:rsidRPr="00D81187" w:rsidRDefault="00D81187" w:rsidP="00D81187">
      <w:pPr>
        <w:shd w:val="clear" w:color="auto" w:fill="FFFFFF"/>
        <w:spacing w:after="0" w:line="240" w:lineRule="auto"/>
        <w:jc w:val="center"/>
        <w:rPr>
          <w:rFonts w:ascii="Calibri" w:eastAsia="Times New Roman" w:hAnsi="Calibri" w:cs="Calibri"/>
          <w:color w:val="000000"/>
          <w:lang w:eastAsia="ru-RU"/>
        </w:rPr>
      </w:pPr>
      <w:r w:rsidRPr="00D81187">
        <w:rPr>
          <w:rFonts w:ascii="Calibri" w:eastAsia="Times New Roman" w:hAnsi="Calibri" w:cs="Calibri"/>
          <w:b/>
          <w:bCs/>
          <w:color w:val="000000"/>
          <w:sz w:val="28"/>
          <w:szCs w:val="28"/>
          <w:lang w:eastAsia="ru-RU"/>
        </w:rPr>
        <w:t>Ц1алдохъабазда бажаризе ккола:</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Глаголал рит1ун хъвазе. Союзал, хадурег1ел ва частицаби бит1ун хъвазе, междометиязда хадуб запятая яги ах1ул ишара лъезе. Глаголал, наречиял (аск1об, цебе, гъорлъ) ва частицаби, авар литературияб мац1алъул орфоэпия ц1унун, ц1ализе.</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Г1адамасул сипат-сураталъулги х1алт1ул иналъулги описаниялъул элементал ругеб хабарияб тексталъул г1ат1идгоги къокъгоги изложение хъвазе.</w:t>
      </w:r>
    </w:p>
    <w:p w:rsidR="00D81187" w:rsidRPr="00D81187" w:rsidRDefault="00D81187" w:rsidP="00D81187">
      <w:pPr>
        <w:shd w:val="clear" w:color="auto" w:fill="FFFFFF"/>
        <w:spacing w:after="0" w:line="240" w:lineRule="auto"/>
        <w:jc w:val="center"/>
        <w:rPr>
          <w:rFonts w:ascii="Calibri" w:eastAsia="Times New Roman" w:hAnsi="Calibri" w:cs="Calibri"/>
          <w:color w:val="000000"/>
          <w:lang w:eastAsia="ru-RU"/>
        </w:rPr>
      </w:pPr>
      <w:r w:rsidRPr="00D81187">
        <w:rPr>
          <w:rFonts w:ascii="Calibri" w:eastAsia="Times New Roman" w:hAnsi="Calibri" w:cs="Calibri"/>
          <w:b/>
          <w:bCs/>
          <w:color w:val="000000"/>
          <w:sz w:val="28"/>
          <w:szCs w:val="28"/>
          <w:lang w:eastAsia="ru-RU"/>
        </w:rPr>
        <w:t>8 класс (70 саг1ат)</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4 – контролияб  диктант</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8 – калам цебет1езаби</w:t>
      </w:r>
    </w:p>
    <w:tbl>
      <w:tblPr>
        <w:tblW w:w="12015"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1063"/>
        <w:gridCol w:w="8792"/>
        <w:gridCol w:w="2160"/>
      </w:tblGrid>
      <w:tr w:rsidR="00D81187" w:rsidRPr="00D81187" w:rsidTr="00D81187">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jc w:val="center"/>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Темаби</w:t>
            </w: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Саг1ат</w:t>
            </w:r>
          </w:p>
        </w:tc>
      </w:tr>
      <w:tr w:rsidR="00D81187" w:rsidRPr="00D81187" w:rsidTr="00D81187">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Такрар гьаби</w:t>
            </w: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8</w:t>
            </w:r>
          </w:p>
        </w:tc>
      </w:tr>
      <w:tr w:rsidR="00D81187" w:rsidRPr="00D81187" w:rsidTr="00D81187">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Синтаксис ва пунктуация</w:t>
            </w: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8</w:t>
            </w:r>
          </w:p>
        </w:tc>
      </w:tr>
      <w:tr w:rsidR="00D81187" w:rsidRPr="00D81187" w:rsidTr="00D81187">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Предложениялъул бет1ерал членал</w:t>
            </w: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17</w:t>
            </w:r>
          </w:p>
        </w:tc>
      </w:tr>
      <w:tr w:rsidR="00D81187" w:rsidRPr="00D81187" w:rsidTr="00D81187">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Г1адатал предложениязул тайпаби</w:t>
            </w: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20</w:t>
            </w:r>
          </w:p>
        </w:tc>
      </w:tr>
      <w:tr w:rsidR="00D81187" w:rsidRPr="00D81187" w:rsidTr="00D81187">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lastRenderedPageBreak/>
              <w:t>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Резерв</w:t>
            </w: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5</w:t>
            </w:r>
          </w:p>
        </w:tc>
      </w:tr>
    </w:tbl>
    <w:p w:rsidR="00D81187" w:rsidRPr="00D81187" w:rsidRDefault="00D81187" w:rsidP="00D81187">
      <w:pPr>
        <w:shd w:val="clear" w:color="auto" w:fill="FFFFFF"/>
        <w:spacing w:after="0" w:line="240" w:lineRule="auto"/>
        <w:jc w:val="center"/>
        <w:rPr>
          <w:rFonts w:ascii="Calibri" w:eastAsia="Times New Roman" w:hAnsi="Calibri" w:cs="Calibri"/>
          <w:color w:val="000000"/>
          <w:lang w:eastAsia="ru-RU"/>
        </w:rPr>
      </w:pPr>
      <w:r w:rsidRPr="00D81187">
        <w:rPr>
          <w:rFonts w:ascii="Calibri" w:eastAsia="Times New Roman" w:hAnsi="Calibri" w:cs="Calibri"/>
          <w:b/>
          <w:bCs/>
          <w:color w:val="000000"/>
          <w:sz w:val="28"/>
          <w:szCs w:val="28"/>
          <w:lang w:eastAsia="ru-RU"/>
        </w:rPr>
        <w:t>Ц1алдохъабазда лъазе ккола:</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Раг1абазул дандраязул, бат1и-бат1иял тайпабазул г1адатал предложениязул, рат1алъизарурал членалгун предложениязул синтаксисияб разбор гьабизе.</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Раг1абазда гьоркьоб бугеб бухьен баян гьабизе.</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Цо составалъул, к1иго  составалъул ва лъабго составалъул, тайпа цоял ва рат1алъизарурал членал, обращениял ва гьоркьор ккарал раг1аби ругел г1адатал предложениял г1уц1изе.</w:t>
      </w:r>
    </w:p>
    <w:p w:rsidR="00D81187" w:rsidRPr="00D81187" w:rsidRDefault="00D81187" w:rsidP="00D81187">
      <w:pPr>
        <w:shd w:val="clear" w:color="auto" w:fill="FFFFFF"/>
        <w:spacing w:after="0" w:line="240" w:lineRule="auto"/>
        <w:jc w:val="center"/>
        <w:rPr>
          <w:rFonts w:ascii="Calibri" w:eastAsia="Times New Roman" w:hAnsi="Calibri" w:cs="Calibri"/>
          <w:color w:val="000000"/>
          <w:lang w:eastAsia="ru-RU"/>
        </w:rPr>
      </w:pPr>
      <w:r w:rsidRPr="00D81187">
        <w:rPr>
          <w:rFonts w:ascii="Calibri" w:eastAsia="Times New Roman" w:hAnsi="Calibri" w:cs="Calibri"/>
          <w:b/>
          <w:bCs/>
          <w:color w:val="000000"/>
          <w:sz w:val="28"/>
          <w:szCs w:val="28"/>
          <w:lang w:eastAsia="ru-RU"/>
        </w:rPr>
        <w:t>Ц1алдохъабазда бажаризе ккола:</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Тайпа цоял членал, хит1аб, гьоркьор ккарал раг1аби ва междометиял, рат1алъизарурал членал ругел предложениязулъ лъалхъул ишараби лъезе.</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Кколеб бак1алда подлежащеялдаги сказуемоялдаги гьоркьоб тире лъезе</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Художествиял текстал пасих1го ц1ализе.</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Жиндирго автобиография бицине (абунги хъванги)</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Газеталъе макъалаби, данделъиялъул протокол хъвазе</w:t>
      </w:r>
    </w:p>
    <w:p w:rsidR="00D81187" w:rsidRPr="00D81187" w:rsidRDefault="00D81187" w:rsidP="00D81187">
      <w:pPr>
        <w:shd w:val="clear" w:color="auto" w:fill="FFFFFF"/>
        <w:spacing w:after="0" w:line="240" w:lineRule="auto"/>
        <w:jc w:val="center"/>
        <w:rPr>
          <w:rFonts w:ascii="Calibri" w:eastAsia="Times New Roman" w:hAnsi="Calibri" w:cs="Calibri"/>
          <w:color w:val="000000"/>
          <w:lang w:eastAsia="ru-RU"/>
        </w:rPr>
      </w:pPr>
      <w:r w:rsidRPr="00D81187">
        <w:rPr>
          <w:rFonts w:ascii="Calibri" w:eastAsia="Times New Roman" w:hAnsi="Calibri" w:cs="Calibri"/>
          <w:b/>
          <w:bCs/>
          <w:color w:val="000000"/>
          <w:sz w:val="28"/>
          <w:szCs w:val="28"/>
          <w:lang w:eastAsia="ru-RU"/>
        </w:rPr>
        <w:t>9 класс (70 саг1ат)</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4 – контролияб диктант</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13 – калам цебет1езаби</w:t>
      </w:r>
    </w:p>
    <w:tbl>
      <w:tblPr>
        <w:tblW w:w="16609" w:type="dxa"/>
        <w:tblInd w:w="-540" w:type="dxa"/>
        <w:shd w:val="clear" w:color="auto" w:fill="FFFFFF"/>
        <w:tblCellMar>
          <w:top w:w="15" w:type="dxa"/>
          <w:left w:w="15" w:type="dxa"/>
          <w:bottom w:w="15" w:type="dxa"/>
          <w:right w:w="15" w:type="dxa"/>
        </w:tblCellMar>
        <w:tblLook w:val="04A0" w:firstRow="1" w:lastRow="0" w:firstColumn="1" w:lastColumn="0" w:noHBand="0" w:noVBand="1"/>
      </w:tblPr>
      <w:tblGrid>
        <w:gridCol w:w="509"/>
        <w:gridCol w:w="275"/>
        <w:gridCol w:w="2883"/>
        <w:gridCol w:w="800"/>
        <w:gridCol w:w="1219"/>
        <w:gridCol w:w="2615"/>
        <w:gridCol w:w="2786"/>
        <w:gridCol w:w="2177"/>
        <w:gridCol w:w="1307"/>
        <w:gridCol w:w="238"/>
        <w:gridCol w:w="1764"/>
        <w:gridCol w:w="36"/>
      </w:tblGrid>
      <w:tr w:rsidR="00D81187" w:rsidRPr="00D81187" w:rsidTr="00D81187">
        <w:tc>
          <w:tcPr>
            <w:tcW w:w="78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w:t>
            </w:r>
          </w:p>
        </w:tc>
        <w:tc>
          <w:tcPr>
            <w:tcW w:w="1090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jc w:val="center"/>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Темаби</w:t>
            </w:r>
          </w:p>
        </w:tc>
        <w:tc>
          <w:tcPr>
            <w:tcW w:w="203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Саг1ат</w:t>
            </w:r>
          </w:p>
        </w:tc>
      </w:tr>
      <w:tr w:rsidR="00D81187" w:rsidRPr="00D81187" w:rsidTr="00D81187">
        <w:tc>
          <w:tcPr>
            <w:tcW w:w="78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1</w:t>
            </w:r>
          </w:p>
        </w:tc>
        <w:tc>
          <w:tcPr>
            <w:tcW w:w="1090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Такрар гьаби</w:t>
            </w:r>
          </w:p>
        </w:tc>
        <w:tc>
          <w:tcPr>
            <w:tcW w:w="203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7</w:t>
            </w:r>
          </w:p>
        </w:tc>
      </w:tr>
      <w:tr w:rsidR="00D81187" w:rsidRPr="00D81187" w:rsidTr="00D81187">
        <w:tc>
          <w:tcPr>
            <w:tcW w:w="78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2</w:t>
            </w:r>
          </w:p>
        </w:tc>
        <w:tc>
          <w:tcPr>
            <w:tcW w:w="1090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Жубараб предложение</w:t>
            </w:r>
          </w:p>
        </w:tc>
        <w:tc>
          <w:tcPr>
            <w:tcW w:w="203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44</w:t>
            </w:r>
          </w:p>
        </w:tc>
      </w:tr>
      <w:tr w:rsidR="00D81187" w:rsidRPr="00D81187" w:rsidTr="00D81187">
        <w:tc>
          <w:tcPr>
            <w:tcW w:w="784" w:type="dxa"/>
            <w:gridSpan w:val="2"/>
            <w:tcBorders>
              <w:top w:val="single" w:sz="2" w:space="0" w:color="000000"/>
              <w:left w:val="single" w:sz="2" w:space="0" w:color="000000"/>
              <w:bottom w:val="single" w:sz="8" w:space="0" w:color="000000"/>
              <w:right w:val="single" w:sz="2" w:space="0" w:color="000000"/>
            </w:tcBorders>
            <w:shd w:val="clear" w:color="auto" w:fill="FFFFFF"/>
            <w:tcMar>
              <w:top w:w="0" w:type="dxa"/>
              <w:left w:w="10" w:type="dxa"/>
              <w:bottom w:w="0" w:type="dxa"/>
              <w:right w:w="10"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3</w:t>
            </w:r>
          </w:p>
        </w:tc>
        <w:tc>
          <w:tcPr>
            <w:tcW w:w="1090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Резерв</w:t>
            </w:r>
          </w:p>
        </w:tc>
        <w:tc>
          <w:tcPr>
            <w:tcW w:w="203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2</w:t>
            </w:r>
          </w:p>
        </w:tc>
      </w:tr>
      <w:tr w:rsidR="00D81187" w:rsidRPr="00D81187" w:rsidTr="00D81187">
        <w:trPr>
          <w:trHeight w:val="1120"/>
        </w:trPr>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sz w:val="28"/>
                <w:szCs w:val="28"/>
                <w:lang w:eastAsia="ru-RU"/>
              </w:rPr>
              <w:t>№</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sz w:val="28"/>
                <w:szCs w:val="28"/>
                <w:lang w:eastAsia="ru-RU"/>
              </w:rPr>
              <w:t>Дарсил тема</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ind w:left="114" w:right="114"/>
              <w:rPr>
                <w:rFonts w:ascii="Calibri" w:eastAsia="Times New Roman" w:hAnsi="Calibri" w:cs="Calibri"/>
                <w:color w:val="000000"/>
                <w:lang w:eastAsia="ru-RU"/>
              </w:rPr>
            </w:pPr>
            <w:r w:rsidRPr="00D81187">
              <w:rPr>
                <w:rFonts w:ascii="Calibri" w:eastAsia="Times New Roman" w:hAnsi="Calibri" w:cs="Calibri"/>
                <w:b/>
                <w:bCs/>
                <w:color w:val="000000"/>
                <w:sz w:val="28"/>
                <w:szCs w:val="28"/>
                <w:lang w:eastAsia="ru-RU"/>
              </w:rPr>
              <w:t>Саг1ат</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sz w:val="28"/>
                <w:szCs w:val="28"/>
                <w:lang w:eastAsia="ru-RU"/>
              </w:rPr>
              <w:t>Дарсил тайпа.</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sz w:val="28"/>
                <w:szCs w:val="28"/>
                <w:lang w:eastAsia="ru-RU"/>
              </w:rPr>
              <w:t>Лъай кьеялъул  къаг1ида</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sz w:val="28"/>
                <w:szCs w:val="28"/>
                <w:lang w:eastAsia="ru-RU"/>
              </w:rPr>
              <w:t>Дарсил  мурад</w:t>
            </w: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sz w:val="28"/>
                <w:szCs w:val="28"/>
                <w:lang w:eastAsia="ru-RU"/>
              </w:rPr>
              <w:t>Халгьабиялъул къаг1ида</w:t>
            </w: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sz w:val="28"/>
                <w:szCs w:val="28"/>
                <w:lang w:eastAsia="ru-RU"/>
              </w:rPr>
              <w:t>Рокъоб х1алт1и</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sz w:val="28"/>
                <w:szCs w:val="28"/>
                <w:lang w:eastAsia="ru-RU"/>
              </w:rPr>
              <w:t>Примечание</w:t>
            </w: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16573"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Жубараб сок1к1араб                  предложение  </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Такрар гьабиялъул дарс.</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Т1ехьалдаса х1алт1и.</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Предложениялъул х1акъалъулъ лъай рак1алде щвезаби:  предложениязул тайпаби, гьезулъ лъалхъул ишараби лъей. Бит1ун предложение г1уц1изе бажари куцай.</w:t>
            </w: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К1алзулаб ц1ех-рех.</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Тест</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Сочинение  «Щай дие ц1али»</w:t>
            </w: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Сочинение лъуг1изабизе.</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2</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Союзалгун ругел журарал сок1к1арал предложениял.</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Такрар гьабиялъул дарс</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Т1ехьалдаса х1алт1и</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Авар мац1алда раг1аби лъугьиналъул къаг1идаби рак1алде щвезари.</w:t>
            </w: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 xml:space="preserve">Кколелъур лъал-хъул ишараби ва рекъон кколел </w:t>
            </w:r>
            <w:r w:rsidRPr="00D81187">
              <w:rPr>
                <w:rFonts w:ascii="Calibri" w:eastAsia="Times New Roman" w:hAnsi="Calibri" w:cs="Calibri"/>
                <w:color w:val="000000"/>
                <w:lang w:eastAsia="ru-RU"/>
              </w:rPr>
              <w:lastRenderedPageBreak/>
              <w:t>х1арпал т1анк1а-зул бак1алда лъе-ялъул халгьабия-лъул х1алт1и</w:t>
            </w: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lastRenderedPageBreak/>
              <w:t>3</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ind w:left="708" w:hanging="708"/>
              <w:rPr>
                <w:rFonts w:ascii="Calibri" w:eastAsia="Times New Roman" w:hAnsi="Calibri" w:cs="Calibri"/>
                <w:color w:val="000000"/>
                <w:lang w:eastAsia="ru-RU"/>
              </w:rPr>
            </w:pPr>
            <w:r w:rsidRPr="00D81187">
              <w:rPr>
                <w:rFonts w:ascii="Calibri" w:eastAsia="Times New Roman" w:hAnsi="Calibri" w:cs="Calibri"/>
                <w:color w:val="000000"/>
                <w:lang w:eastAsia="ru-RU"/>
              </w:rPr>
              <w:t>Союзал гьеч1ел журарал предложниял</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Такрар гьабиялъул практикияб х1алт1и.Т1ехьалдаса х1алт1и.</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Цереккун малъарал  каламалъул бут1аби рак1алде щвезари, предложениялда жанир гьезул  роль бихьизаби.</w:t>
            </w: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  К1алзулаб ц1ех-рех. Жалго жидедаго ч1ун х1алт1и.</w:t>
            </w: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№49</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4</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Халгьабиялъул диктант</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Халгьабиялъул дарс</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Предложениялъул , раг1абазул,  падежиял ахиразул  бит1унхъва-ялъул хал гьаби</w:t>
            </w: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Диктант</w:t>
            </w: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16573"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5</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Союзал гьеч1ел журарал предложниязулъ запятая ва т1анк1гун запятая</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Ц1ияб тема малъи.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Т1ехьалдаса х1алт1и.</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Глаголалъул х1акъалъалъ цебеккун щвараб лъай рак1алде щвезаби ва глаголалъул форма-инфинитивалъул авалияб лъай кьей</w:t>
            </w: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К1алзулаб ц1ех-рех. Жалго жидедаго ч1ун х1алт1и.</w:t>
            </w: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6</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Союзал гьеч1ел журарал предложниязулъ к1ит1анк1 ва тире.</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Ц1ияб тема малъиялъул дарс.</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Глаголалъ1л формаби рак1алде щвезари,  «гьабизе»- кумекалъул глаголалъул  к1вар би-ч1ч1изаби. Гьебгун гла-гол  ургъизе бажари ку-цай. Бухьарабги т1адч1а-рабги глаголалъул лъай гъварид гьаби.</w:t>
            </w: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К1алзулаб ц1ех-рех.</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Жив-живгун х1алт1и.</w:t>
            </w: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7</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Ругьун гьариялъул изложение» хасалихълъи маг1арухъ»</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Халгьабиялъул</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Глаголалъул бат1и-бат1иял формабигун, бат1и-бат1иял замана-базда  предложениял г1уц1изе лъай. Тексталде г1агарун хабар хъван ругьун гьари.</w:t>
            </w: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 50-51 такрар гьабизе. Баянал рек1ехъе лъазе.</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8</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Журарал нахърилълъарал предложениял.</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Карточкабигун х1алт1и.творческиял х1алт1аби</w:t>
            </w: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№4.*52</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9</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Нахърилълъиналъул раг1абигун бугеб жубарабнахъбилълъарабпредложение.</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Берзул диктант.</w:t>
            </w: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№6.*53</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10</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lastRenderedPageBreak/>
              <w:t>Ругьун гьариялъул диктант грамматикияб т1адкъайгун</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lastRenderedPageBreak/>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диктант</w:t>
            </w: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lastRenderedPageBreak/>
              <w:t>11</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Нахърилълъиналъул раг1абигун бугеб жубараб нахъбилълъараб предложениялъулъ  лъалхъул ишараби.</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Аудирование.жалго жидедаго ч1ун х1алт1и.</w:t>
            </w: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Т1анк1азул бак1алда х1арпалги лъун,диктант хъвазе №5 *54</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12</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Нахърилълъиналъул раг1аби  гьеч1ого жубараб нахъбилълъараб предложение.</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Говорение»Дир росу»</w:t>
            </w: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№5 *55</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13</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Сочинение «Хасалихъе т1абиг1ат»</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Халгьабиялъул тест.</w:t>
            </w: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№4.*56</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14</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lang w:eastAsia="ru-RU"/>
              </w:rPr>
              <w:t>Подлежащеелъун т1аджубараб предложение</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2</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План г1уц1изе, кеч1 ц1ализе.</w:t>
            </w: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15</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Халгьабиялъул диктант</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Къокъаби х1алт1изе т1ами.</w:t>
            </w: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№6 *57</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16</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lang w:eastAsia="ru-RU"/>
              </w:rPr>
              <w:t>Бит1араб дополнениелъун т1аджубараб предложение</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2</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17</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Халгьабиялъул изложение</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«1812 соналъул Ват1 анияб рагъул бах1арчи»</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Дурун кеч1 ц1али.</w:t>
            </w: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№2*58</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16573"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18</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Хъвалсараб </w:t>
            </w:r>
            <w:r w:rsidRPr="00D81187">
              <w:rPr>
                <w:rFonts w:ascii="Calibri" w:eastAsia="Times New Roman" w:hAnsi="Calibri" w:cs="Calibri"/>
                <w:b/>
                <w:bCs/>
                <w:color w:val="000000"/>
                <w:lang w:eastAsia="ru-RU"/>
              </w:rPr>
              <w:t>дополнениелъун т1аджубараб предложение</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2</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19</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Тестовияб х1алт1и</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20</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lang w:eastAsia="ru-RU"/>
              </w:rPr>
              <w:t>определениелъун т1аджубараб предложение</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2</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Халгьабиялъул</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Изложение лъуг1изабизе</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21</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Х1аллъун т1аджураралгун ругел журарал нахърилълъарал предложениял.</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22</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23</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24</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Ругьунгьариялъул  диктант грамматикияб т1адкъайгун</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Халгьабиялъул</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25</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26</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27</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28</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lastRenderedPageBreak/>
              <w:t>Сочинение  «Эбелалъе квац1и»</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lastRenderedPageBreak/>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 xml:space="preserve">Сочинение </w:t>
            </w:r>
            <w:r w:rsidRPr="00D81187">
              <w:rPr>
                <w:rFonts w:ascii="Calibri" w:eastAsia="Times New Roman" w:hAnsi="Calibri" w:cs="Calibri"/>
                <w:color w:val="000000"/>
                <w:lang w:eastAsia="ru-RU"/>
              </w:rPr>
              <w:lastRenderedPageBreak/>
              <w:t>лъуг1изабизе</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lastRenderedPageBreak/>
              <w:t>29</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30</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Ц1ияб тема малъиялъул дарс.</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К1алзулаб ц1ех-рех.  Жалго жидедаго ч1ун х1алт1и. Хехаб ц1али.</w:t>
            </w: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 68</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Х1. 6  гь. 187</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31</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Практикияб дарс</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Г х1акъалъулъ лъай щула гьаби,  глаго-лал предложениязулъ рит1ун х1алт1изаризе малъи, гьелгун предло-жениял г1уц1изе бажари,  сюжетияб текст ургъизе  ругьун гьари.</w:t>
            </w: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Жалго жидедаго ч1ун х1алт1и. жив-живгун х1алт1и. Халгьабиялъул т».</w:t>
            </w: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Сочинение – хабар ургъизе</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32</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Халгьабиялъул диктант</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Халгьабиялъул</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Предложениялъулъ гла-голалъул формаби ва наклонениял рит1ун х1алт1изариялъул ва раг1ул бит1унхъваялъул хал гьаби.</w:t>
            </w: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Контролиял суалал ва т1адкъаязе жавабал х1адуризе.</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33</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Практикияб дарс. Карточкаби. Жив-живгун х1алт1и.</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 х1акъалъулъ лъай щула гьаби; глаголалъул разбор гьабиялъул  тартиб лъазаби.  </w:t>
            </w: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Карточкаби.  Жив-живгун  ва жалго жидедаго ч1ун х1алт1и.</w:t>
            </w: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 59-68 такрар гьабизе.</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 69  тартиб рек1ехъе лъазе</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16573"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34</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№70</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35</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№70</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36</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№71</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37</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Халгьабиялъул изложение</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«Кагътица рагьана кагътил балъголъи»</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Изложение лъуг1изабизе</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38</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№72</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39</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№73</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40</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Ругьунгьариялъул диктант грамматикияб т1адкъайгун</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№70-73 такрар гьабизе. Киналго баянал рек1ехъе лъазе</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lastRenderedPageBreak/>
              <w:t>41</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№74</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42</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№75</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43</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Сочинение  «Дир анищ ккараб махщел»</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№70-75  такрар гьабизе.</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Сочинение лъуг1изабизе</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44</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№76</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Контролиял суалалзе ва т1адкъаязе жавабал х1адур гьаризе</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45</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Халгьабиялъул диктант</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16573"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46</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№77</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47</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№77</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48</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№78</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49</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Ругьунгьариялъул диктант  грамматикияб т1адкъайгун</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50</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№79</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51</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№80</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52</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№81</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53</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Изложение «Бидуца хъварал куч1дул»</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Изложение лъуг1изаби.</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54</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№82</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55</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№82</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56</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№83</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57</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Ругьунгьариялъул диктант</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58</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№84</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59</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№84</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60</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№84</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61</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Сочинение «Нижер росулъ их»</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Сочинение лъуг1изабизе</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62</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Тест.  </w:t>
            </w: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№77-84</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63</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Дарс - зачет</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64</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lastRenderedPageBreak/>
              <w:t>Халгьабиялъул диктант</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lastRenderedPageBreak/>
              <w:t>1</w:t>
            </w: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Халгьабиялъул дарс</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Диктант</w:t>
            </w: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16573"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65</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Практикияб дарс</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66</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Практикияб дарс</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67</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b/>
                <w:bCs/>
                <w:color w:val="000000"/>
                <w:lang w:eastAsia="ru-RU"/>
              </w:rPr>
              <w:t>Калам цебет1езаби</w:t>
            </w:r>
          </w:p>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Халгьабиялъул изложение</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Халгьабиялъул дарс</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68</w:t>
            </w: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Х1асил гьаби</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lang w:eastAsia="ru-RU"/>
              </w:rPr>
              <w:t>Х1асил гьабиялъул дарс</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Calibri" w:eastAsia="Times New Roman" w:hAnsi="Calibri" w:cs="Calibri"/>
                <w:color w:val="00000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r w:rsidR="00D81187" w:rsidRPr="00D81187" w:rsidTr="00D81187">
        <w:tc>
          <w:tcPr>
            <w:tcW w:w="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39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81187" w:rsidRPr="00D81187" w:rsidRDefault="00D81187" w:rsidP="00D81187">
            <w:pPr>
              <w:spacing w:after="0" w:line="240" w:lineRule="auto"/>
              <w:rPr>
                <w:rFonts w:ascii="Times New Roman" w:eastAsia="Times New Roman" w:hAnsi="Times New Roman" w:cs="Times New Roman"/>
                <w:sz w:val="20"/>
                <w:szCs w:val="20"/>
                <w:lang w:eastAsia="ru-RU"/>
              </w:rPr>
            </w:pPr>
          </w:p>
        </w:tc>
      </w:tr>
    </w:tbl>
    <w:p w:rsidR="00D81187" w:rsidRPr="00D81187" w:rsidRDefault="00D81187" w:rsidP="00D81187">
      <w:pPr>
        <w:shd w:val="clear" w:color="auto" w:fill="FFFFFF"/>
        <w:spacing w:after="0" w:line="240" w:lineRule="auto"/>
        <w:jc w:val="center"/>
        <w:rPr>
          <w:rFonts w:ascii="Calibri" w:eastAsia="Times New Roman" w:hAnsi="Calibri" w:cs="Calibri"/>
          <w:color w:val="000000"/>
          <w:lang w:eastAsia="ru-RU"/>
        </w:rPr>
      </w:pPr>
      <w:r w:rsidRPr="00D81187">
        <w:rPr>
          <w:rFonts w:ascii="Calibri" w:eastAsia="Times New Roman" w:hAnsi="Calibri" w:cs="Calibri"/>
          <w:b/>
          <w:bCs/>
          <w:color w:val="000000"/>
          <w:sz w:val="28"/>
          <w:szCs w:val="28"/>
          <w:lang w:eastAsia="ru-RU"/>
        </w:rPr>
        <w:t>Ц1алдохъабазда лъазе ккола:</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Журарал предложениязул синтаксисияб разбор гьабизе.</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Бат1и-бат1ияб тайпаялъул журарал предложениял данде гьаризе.</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Бит1араб калам хъвалсаралде сверизабизе.</w:t>
      </w:r>
    </w:p>
    <w:p w:rsidR="00D81187" w:rsidRPr="00D81187" w:rsidRDefault="00D81187" w:rsidP="00D81187">
      <w:pPr>
        <w:shd w:val="clear" w:color="auto" w:fill="FFFFFF"/>
        <w:spacing w:after="0" w:line="240" w:lineRule="auto"/>
        <w:jc w:val="center"/>
        <w:rPr>
          <w:rFonts w:ascii="Calibri" w:eastAsia="Times New Roman" w:hAnsi="Calibri" w:cs="Calibri"/>
          <w:color w:val="000000"/>
          <w:lang w:eastAsia="ru-RU"/>
        </w:rPr>
      </w:pPr>
      <w:r w:rsidRPr="00D81187">
        <w:rPr>
          <w:rFonts w:ascii="Calibri" w:eastAsia="Times New Roman" w:hAnsi="Calibri" w:cs="Calibri"/>
          <w:b/>
          <w:bCs/>
          <w:color w:val="000000"/>
          <w:sz w:val="28"/>
          <w:szCs w:val="28"/>
          <w:lang w:eastAsia="ru-RU"/>
        </w:rPr>
        <w:t>Ц1алдохъабазда бажаризе ккола:</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Жубараб сок1к1араб предложениялъул бут1абазда гьоркьоб запятая лъезе.</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Жубараб предложениялъул бет1ераб ва т1аджубараб бут1аялда гьоркьоб кколелъуб запятая лъезе.</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Союз гьеч1еб жубараб предложениялъулъ х1ажатал лъалхъул ишараби лъезе.</w:t>
      </w:r>
    </w:p>
    <w:p w:rsidR="00D81187" w:rsidRPr="00D81187" w:rsidRDefault="00D81187" w:rsidP="00D81187">
      <w:pPr>
        <w:shd w:val="clear" w:color="auto" w:fill="FFFFFF"/>
        <w:spacing w:after="0" w:line="240" w:lineRule="auto"/>
        <w:rPr>
          <w:rFonts w:ascii="Calibri" w:eastAsia="Times New Roman" w:hAnsi="Calibri" w:cs="Calibri"/>
          <w:color w:val="000000"/>
          <w:lang w:eastAsia="ru-RU"/>
        </w:rPr>
      </w:pPr>
      <w:r w:rsidRPr="00D81187">
        <w:rPr>
          <w:rFonts w:ascii="Calibri" w:eastAsia="Times New Roman" w:hAnsi="Calibri" w:cs="Calibri"/>
          <w:color w:val="000000"/>
          <w:sz w:val="28"/>
          <w:szCs w:val="28"/>
          <w:lang w:eastAsia="ru-RU"/>
        </w:rPr>
        <w:t>Гьит1инаб ялъуни к1удияб макъалаялда  т1асан коспект, ялъуни тезисал х1адуризе.</w:t>
      </w:r>
    </w:p>
    <w:p w:rsidR="00385F95" w:rsidRDefault="00385F95"/>
    <w:sectPr w:rsidR="00385F95" w:rsidSect="00D53E08">
      <w:pgSz w:w="16838" w:h="11906" w:orient="landscape"/>
      <w:pgMar w:top="284"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ambla">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D81187"/>
    <w:rsid w:val="003323B4"/>
    <w:rsid w:val="00385F95"/>
    <w:rsid w:val="003C56F9"/>
    <w:rsid w:val="006A4BD2"/>
    <w:rsid w:val="0082077D"/>
    <w:rsid w:val="00D53E08"/>
    <w:rsid w:val="00D81187"/>
    <w:rsid w:val="00DF6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FF804"/>
  <w15:docId w15:val="{FC78CC80-78CD-4A8E-915E-8C71D20D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6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81187"/>
  </w:style>
  <w:style w:type="paragraph" w:customStyle="1" w:styleId="msonormal0">
    <w:name w:val="msonormal"/>
    <w:basedOn w:val="a"/>
    <w:rsid w:val="00D811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D811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D81187"/>
  </w:style>
  <w:style w:type="character" w:customStyle="1" w:styleId="c29">
    <w:name w:val="c29"/>
    <w:basedOn w:val="a0"/>
    <w:rsid w:val="00D81187"/>
  </w:style>
  <w:style w:type="character" w:customStyle="1" w:styleId="c86">
    <w:name w:val="c86"/>
    <w:basedOn w:val="a0"/>
    <w:rsid w:val="00D81187"/>
  </w:style>
  <w:style w:type="character" w:customStyle="1" w:styleId="c8">
    <w:name w:val="c8"/>
    <w:basedOn w:val="a0"/>
    <w:rsid w:val="00D81187"/>
  </w:style>
  <w:style w:type="character" w:customStyle="1" w:styleId="c6">
    <w:name w:val="c6"/>
    <w:basedOn w:val="a0"/>
    <w:rsid w:val="00D81187"/>
  </w:style>
  <w:style w:type="paragraph" w:customStyle="1" w:styleId="c3">
    <w:name w:val="c3"/>
    <w:basedOn w:val="a"/>
    <w:rsid w:val="00D811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8">
    <w:name w:val="c118"/>
    <w:basedOn w:val="a"/>
    <w:rsid w:val="00D811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D811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8">
    <w:name w:val="c128"/>
    <w:basedOn w:val="a0"/>
    <w:rsid w:val="00D81187"/>
  </w:style>
  <w:style w:type="character" w:customStyle="1" w:styleId="c68">
    <w:name w:val="c68"/>
    <w:basedOn w:val="a0"/>
    <w:rsid w:val="00D81187"/>
  </w:style>
  <w:style w:type="paragraph" w:customStyle="1" w:styleId="c91">
    <w:name w:val="c91"/>
    <w:basedOn w:val="a"/>
    <w:rsid w:val="00D811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81187"/>
  </w:style>
  <w:style w:type="character" w:customStyle="1" w:styleId="c0">
    <w:name w:val="c0"/>
    <w:basedOn w:val="a0"/>
    <w:rsid w:val="00D81187"/>
  </w:style>
  <w:style w:type="character" w:customStyle="1" w:styleId="c43">
    <w:name w:val="c43"/>
    <w:basedOn w:val="a0"/>
    <w:rsid w:val="00D81187"/>
  </w:style>
  <w:style w:type="paragraph" w:customStyle="1" w:styleId="c36">
    <w:name w:val="c36"/>
    <w:basedOn w:val="a"/>
    <w:rsid w:val="00D811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D811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811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81187"/>
  </w:style>
  <w:style w:type="character" w:customStyle="1" w:styleId="c94">
    <w:name w:val="c94"/>
    <w:basedOn w:val="a0"/>
    <w:rsid w:val="00D81187"/>
  </w:style>
  <w:style w:type="character" w:customStyle="1" w:styleId="c9">
    <w:name w:val="c9"/>
    <w:basedOn w:val="a0"/>
    <w:rsid w:val="00D81187"/>
  </w:style>
  <w:style w:type="character" w:customStyle="1" w:styleId="c83">
    <w:name w:val="c83"/>
    <w:basedOn w:val="a0"/>
    <w:rsid w:val="00D81187"/>
  </w:style>
  <w:style w:type="paragraph" w:customStyle="1" w:styleId="c27">
    <w:name w:val="c27"/>
    <w:basedOn w:val="a"/>
    <w:rsid w:val="00D811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D81187"/>
  </w:style>
  <w:style w:type="character" w:customStyle="1" w:styleId="c96">
    <w:name w:val="c96"/>
    <w:basedOn w:val="a0"/>
    <w:rsid w:val="00D81187"/>
  </w:style>
  <w:style w:type="character" w:customStyle="1" w:styleId="c14">
    <w:name w:val="c14"/>
    <w:basedOn w:val="a0"/>
    <w:rsid w:val="00D81187"/>
  </w:style>
  <w:style w:type="paragraph" w:styleId="a3">
    <w:name w:val="Normal (Web)"/>
    <w:basedOn w:val="a"/>
    <w:uiPriority w:val="99"/>
    <w:semiHidden/>
    <w:unhideWhenUsed/>
    <w:rsid w:val="006A4B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11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FD87C5-1D38-4E4E-B5E6-5CC9C218A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34</Pages>
  <Words>6559</Words>
  <Characters>37390</Characters>
  <Application>Microsoft Office Word</Application>
  <DocSecurity>0</DocSecurity>
  <Lines>311</Lines>
  <Paragraphs>87</Paragraphs>
  <ScaleCrop>false</ScaleCrop>
  <Company/>
  <LinksUpToDate>false</LinksUpToDate>
  <CharactersWithSpaces>43862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7</cp:revision>
  <dcterms:created xsi:type="dcterms:W3CDTF">2020-11-07T07:56:00Z</dcterms:created>
  <dcterms:modified xsi:type="dcterms:W3CDTF">2020-11-07T10:25:00Z</dcterms:modified>
</cp:coreProperties>
</file>