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09" w:rsidRDefault="006C1E09" w:rsidP="006C1E09">
      <w:pPr>
        <w:pStyle w:val="a4"/>
        <w:rPr>
          <w:b/>
          <w:sz w:val="28"/>
          <w:szCs w:val="28"/>
        </w:rPr>
      </w:pPr>
      <w:r w:rsidRPr="000B4E55">
        <w:rPr>
          <w:b/>
          <w:sz w:val="28"/>
          <w:szCs w:val="28"/>
        </w:rPr>
        <w:t>МКОУ  «Кочубейская  средняя  общеобразовательная  школа  №2»</w:t>
      </w:r>
    </w:p>
    <w:p w:rsidR="006C1E09" w:rsidRPr="00EA5F10" w:rsidRDefault="006C1E09" w:rsidP="006C1E09">
      <w:pPr>
        <w:pStyle w:val="a4"/>
        <w:jc w:val="right"/>
        <w:rPr>
          <w:b/>
          <w:sz w:val="20"/>
          <w:szCs w:val="20"/>
        </w:rPr>
      </w:pPr>
      <w:r w:rsidRPr="00EA5F10">
        <w:rPr>
          <w:b/>
          <w:sz w:val="20"/>
          <w:szCs w:val="20"/>
        </w:rPr>
        <w:t>Утверждаю</w:t>
      </w:r>
    </w:p>
    <w:p w:rsidR="006C1E09" w:rsidRPr="00EA5F10" w:rsidRDefault="006C1E09" w:rsidP="006C1E09">
      <w:pPr>
        <w:pStyle w:val="a4"/>
        <w:jc w:val="right"/>
        <w:rPr>
          <w:b/>
          <w:sz w:val="20"/>
          <w:szCs w:val="20"/>
        </w:rPr>
      </w:pPr>
      <w:r w:rsidRPr="00EA5F10">
        <w:rPr>
          <w:b/>
          <w:sz w:val="20"/>
          <w:szCs w:val="20"/>
        </w:rPr>
        <w:t>Директор  МКОУ  «КСОШ  №2»</w:t>
      </w:r>
    </w:p>
    <w:p w:rsidR="006C1E09" w:rsidRPr="00EA5F10" w:rsidRDefault="006C1E09" w:rsidP="006C1E09">
      <w:pPr>
        <w:pStyle w:val="a4"/>
        <w:jc w:val="right"/>
        <w:rPr>
          <w:b/>
          <w:sz w:val="20"/>
          <w:szCs w:val="20"/>
        </w:rPr>
      </w:pPr>
      <w:r w:rsidRPr="00EA5F10">
        <w:rPr>
          <w:b/>
          <w:sz w:val="20"/>
          <w:szCs w:val="20"/>
        </w:rPr>
        <w:t>Сайпулаев  М.С.--------------------</w:t>
      </w:r>
    </w:p>
    <w:p w:rsidR="006C1E09" w:rsidRDefault="006C1E09" w:rsidP="006C1E09">
      <w:pPr>
        <w:pStyle w:val="a4"/>
      </w:pPr>
    </w:p>
    <w:p w:rsidR="006C1E09" w:rsidRDefault="006C1E09" w:rsidP="006C1E09">
      <w:pPr>
        <w:pStyle w:val="a4"/>
      </w:pPr>
    </w:p>
    <w:p w:rsidR="006C1E09" w:rsidRPr="000B4E55" w:rsidRDefault="006C1E09" w:rsidP="006C1E09">
      <w:pPr>
        <w:pStyle w:val="a4"/>
        <w:jc w:val="center"/>
        <w:rPr>
          <w:b/>
          <w:sz w:val="32"/>
          <w:szCs w:val="32"/>
        </w:rPr>
      </w:pPr>
      <w:r w:rsidRPr="000B4E55">
        <w:rPr>
          <w:b/>
          <w:sz w:val="32"/>
          <w:szCs w:val="32"/>
        </w:rPr>
        <w:t>План</w:t>
      </w:r>
    </w:p>
    <w:p w:rsidR="006C1E09" w:rsidRPr="000B4E55" w:rsidRDefault="006C1E09" w:rsidP="006C1E09">
      <w:pPr>
        <w:pStyle w:val="a4"/>
        <w:jc w:val="center"/>
        <w:rPr>
          <w:b/>
          <w:sz w:val="32"/>
          <w:szCs w:val="32"/>
        </w:rPr>
      </w:pPr>
      <w:r w:rsidRPr="000B4E55">
        <w:rPr>
          <w:b/>
          <w:sz w:val="32"/>
          <w:szCs w:val="32"/>
        </w:rPr>
        <w:t>мероприятий,  посвященных  празднованию  100-летия  со  дня  образования  Дагестанской  Автономной  Советской  Социалистической  Республики  (ДАССР)  (2021  год)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4819"/>
        <w:gridCol w:w="1560"/>
        <w:gridCol w:w="3226"/>
      </w:tblGrid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Сроки  выполнения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Ответственные  за  выполнение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Оформление тематического  стенда  «ДАССР:  истоки,  становление,  развитие»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январь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Школьный  конкурс  на  лучший  классный  уголок,  посвященный  100-летию  образования  ДАССР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январь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Классные  руководители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Участие  в  телевизионной  гуманитарной  олимпиаде  школьников  «Умники  и  умницы  Дагестана»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январь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Агалханова  С.М.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Классные  руководители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Конкурс  на  лучший  рисунок  «Пою  мою  республику»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Классные  руководители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Конкурс  на  лучший  эссе,  исследовательскую  работу  «Пою  мою  республику»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Классные  руководители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Конференция  с  участием   учащихся  8-10  классов  на  тему  «Дагестанская  государственность:  истоки,  становление,  развитие»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апрель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Классные  руководители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6C1E09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Открытые  уроки,  классные  часы, посвященные  истории  образования  ДАССР</w:t>
            </w:r>
            <w:r>
              <w:rPr>
                <w:sz w:val="24"/>
                <w:szCs w:val="24"/>
              </w:rPr>
              <w:t>: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-«В  семье  единой»-(5кл.)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-«Край  мой -  Дагестан»-(8кл.)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-«Автономия  Дагестана»-(9кл.)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-«Образование  ДАССР»-(10кл.)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-«Моя  свободная  республика»-(4кл.)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-«День  образования  ДАССР»-(6кл.)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-«ДАССР, Республика  Дагестан:  истоки  становления»-(3кл.)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-«Как  образовался  ДАССР»-(2кл.)</w:t>
            </w:r>
          </w:p>
          <w:p w:rsidR="006C1E09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-«История  моей  малой  Родины  Республики  Дагестан»-(1кл.)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-«Дагестан – страна  гор»-(7кл.)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Классные  руководители</w:t>
            </w:r>
          </w:p>
        </w:tc>
      </w:tr>
      <w:tr w:rsidR="006C1E09" w:rsidRPr="00692186" w:rsidTr="006C1E09">
        <w:tc>
          <w:tcPr>
            <w:tcW w:w="567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Олимпиада  по  истории  и  культуре  Республики  Дагестан  среди  учащихся  8-10  классов</w:t>
            </w:r>
          </w:p>
        </w:tc>
        <w:tc>
          <w:tcPr>
            <w:tcW w:w="1560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март</w:t>
            </w:r>
          </w:p>
        </w:tc>
        <w:tc>
          <w:tcPr>
            <w:tcW w:w="3226" w:type="dxa"/>
          </w:tcPr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Абдулкаримова  З.И.</w:t>
            </w:r>
          </w:p>
          <w:p w:rsidR="006C1E09" w:rsidRPr="00692186" w:rsidRDefault="006C1E09" w:rsidP="00141385">
            <w:pPr>
              <w:rPr>
                <w:sz w:val="24"/>
                <w:szCs w:val="24"/>
              </w:rPr>
            </w:pPr>
            <w:r w:rsidRPr="00692186">
              <w:rPr>
                <w:sz w:val="24"/>
                <w:szCs w:val="24"/>
              </w:rPr>
              <w:t>Расулова  З.В.</w:t>
            </w:r>
          </w:p>
        </w:tc>
      </w:tr>
    </w:tbl>
    <w:p w:rsidR="006C1E09" w:rsidRDefault="006C1E09" w:rsidP="006C1E09"/>
    <w:p w:rsidR="006C1E09" w:rsidRDefault="006C1E09">
      <w:r>
        <w:t>Заместитель  директора  по  ВР  Абдулкаримова  З.И.-----------------------------------</w:t>
      </w:r>
    </w:p>
    <w:sectPr w:rsidR="006C1E09" w:rsidSect="006C1E09">
      <w:headerReference w:type="default" r:id="rId6"/>
      <w:pgSz w:w="11906" w:h="16838"/>
      <w:pgMar w:top="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8E" w:rsidRDefault="00B3238E" w:rsidP="000B4E55">
      <w:pPr>
        <w:spacing w:after="0" w:line="240" w:lineRule="auto"/>
      </w:pPr>
      <w:r>
        <w:separator/>
      </w:r>
    </w:p>
  </w:endnote>
  <w:endnote w:type="continuationSeparator" w:id="1">
    <w:p w:rsidR="00B3238E" w:rsidRDefault="00B3238E" w:rsidP="000B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8E" w:rsidRDefault="00B3238E" w:rsidP="000B4E55">
      <w:pPr>
        <w:spacing w:after="0" w:line="240" w:lineRule="auto"/>
      </w:pPr>
      <w:r>
        <w:separator/>
      </w:r>
    </w:p>
  </w:footnote>
  <w:footnote w:type="continuationSeparator" w:id="1">
    <w:p w:rsidR="00B3238E" w:rsidRDefault="00B3238E" w:rsidP="000B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55" w:rsidRPr="000B4E55" w:rsidRDefault="000B4E55" w:rsidP="000B4E55">
    <w:pPr>
      <w:pStyle w:val="a4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E55"/>
    <w:rsid w:val="000B1E30"/>
    <w:rsid w:val="000B4E55"/>
    <w:rsid w:val="000E75DC"/>
    <w:rsid w:val="001C346B"/>
    <w:rsid w:val="00212225"/>
    <w:rsid w:val="00352A3A"/>
    <w:rsid w:val="0036586C"/>
    <w:rsid w:val="003A4126"/>
    <w:rsid w:val="00477DD8"/>
    <w:rsid w:val="004E72DD"/>
    <w:rsid w:val="005949DB"/>
    <w:rsid w:val="00692186"/>
    <w:rsid w:val="006A37CC"/>
    <w:rsid w:val="006C1E09"/>
    <w:rsid w:val="007247C7"/>
    <w:rsid w:val="007A4D0A"/>
    <w:rsid w:val="00997EDD"/>
    <w:rsid w:val="009A6522"/>
    <w:rsid w:val="00A53F0E"/>
    <w:rsid w:val="00A86DAD"/>
    <w:rsid w:val="00B3238E"/>
    <w:rsid w:val="00C01C44"/>
    <w:rsid w:val="00E12182"/>
    <w:rsid w:val="00EA5F10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B4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4E55"/>
  </w:style>
  <w:style w:type="paragraph" w:styleId="a6">
    <w:name w:val="footer"/>
    <w:basedOn w:val="a"/>
    <w:link w:val="a7"/>
    <w:uiPriority w:val="99"/>
    <w:semiHidden/>
    <w:unhideWhenUsed/>
    <w:rsid w:val="000B4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4E55"/>
  </w:style>
  <w:style w:type="paragraph" w:styleId="a8">
    <w:name w:val="Balloon Text"/>
    <w:basedOn w:val="a"/>
    <w:link w:val="a9"/>
    <w:uiPriority w:val="99"/>
    <w:semiHidden/>
    <w:unhideWhenUsed/>
    <w:rsid w:val="006C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2</cp:revision>
  <cp:lastPrinted>2020-12-30T07:24:00Z</cp:lastPrinted>
  <dcterms:created xsi:type="dcterms:W3CDTF">2021-01-11T07:15:00Z</dcterms:created>
  <dcterms:modified xsi:type="dcterms:W3CDTF">2021-01-11T07:15:00Z</dcterms:modified>
</cp:coreProperties>
</file>